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94F3" w14:textId="77777777" w:rsidR="003D11E5" w:rsidRDefault="00866439">
      <w:pPr>
        <w:pStyle w:val="BodyText"/>
        <w:ind w:left="16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1B45C253" wp14:editId="5E3CA20C">
            <wp:simplePos x="0" y="0"/>
            <wp:positionH relativeFrom="page">
              <wp:posOffset>1828800</wp:posOffset>
            </wp:positionH>
            <wp:positionV relativeFrom="page">
              <wp:posOffset>4635244</wp:posOffset>
            </wp:positionV>
            <wp:extent cx="95250" cy="9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57219387" wp14:editId="3E2594D5">
            <wp:simplePos x="0" y="0"/>
            <wp:positionH relativeFrom="page">
              <wp:posOffset>1828800</wp:posOffset>
            </wp:positionH>
            <wp:positionV relativeFrom="page">
              <wp:posOffset>4802884</wp:posOffset>
            </wp:positionV>
            <wp:extent cx="96012" cy="96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42CB93B5" wp14:editId="16EE68EA">
            <wp:simplePos x="0" y="0"/>
            <wp:positionH relativeFrom="page">
              <wp:posOffset>1828800</wp:posOffset>
            </wp:positionH>
            <wp:positionV relativeFrom="page">
              <wp:posOffset>4970526</wp:posOffset>
            </wp:positionV>
            <wp:extent cx="95250" cy="952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533B8A89" wp14:editId="2E3E8615">
            <wp:simplePos x="0" y="0"/>
            <wp:positionH relativeFrom="page">
              <wp:posOffset>2635250</wp:posOffset>
            </wp:positionH>
            <wp:positionV relativeFrom="page">
              <wp:posOffset>4970526</wp:posOffset>
            </wp:positionV>
            <wp:extent cx="95250" cy="952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FAAA514" wp14:editId="408BB4C0">
            <wp:extent cx="1293519" cy="1619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51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DD54" w14:textId="77777777" w:rsidR="003D11E5" w:rsidRDefault="00866439">
      <w:pPr>
        <w:pStyle w:val="BodyText"/>
        <w:spacing w:before="5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AA20457" wp14:editId="448D483C">
                <wp:simplePos x="0" y="0"/>
                <wp:positionH relativeFrom="page">
                  <wp:posOffset>457835</wp:posOffset>
                </wp:positionH>
                <wp:positionV relativeFrom="paragraph">
                  <wp:posOffset>113665</wp:posOffset>
                </wp:positionV>
                <wp:extent cx="1306830" cy="0"/>
                <wp:effectExtent l="0" t="12700" r="1270" b="0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  <a:noFill/>
                        <a:ln w="24333">
                          <a:solidFill>
                            <a:srgbClr val="007D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A924" id="Line 3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8.95pt" to="138.9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RMqwwEAAG8DAAAOAAAAZHJzL2Uyb0RvYy54bWysU81u2zAMvg/YOwi6L3bioS2MOD0k6y7Z&#13;&#10;FqDdAzCSHAuTREFS4uTtRyk/XbdbsQtBiuRH8iM1fzxaww4qRI2u49NJzZlyAqV2u47/fHn69MBZ&#13;&#10;TOAkGHSq4ycV+ePi44f56Fs1wwGNVIERiIvt6Ds+pOTbqopiUBbiBL1y5OwxWEhkhl0lA4yEbk01&#13;&#10;q+u7asQgfUChYqTX1dnJFwW/75VIP/o+qsRMx6m3VGQocptltZhDuwvgBy0ubcA7urCgHRW9Qa0g&#13;&#10;AdsH/Q+U1SJgxD5NBNoK+14LVWagaab1X9M8D+BVmYXIif5GU/x/sOL7YROYlh1v7jlzYGlHa+0U&#13;&#10;awo3o48thSzdJuTpxNE9+zWKX5F4q944sxE9YW3HbygJBfYJCyXHPticTMOyY2H+dGNeHRMT9Dht&#13;&#10;6rsHKsnE1VdBe030IaavCi3LSscNtVeA4bCOKTcC7TUk13H4pI0pizWOjR2ffW6apmRENFpmb46L&#13;&#10;YbddmsAOkG+jvl8tm3wOhPYmLEOvIA7nuOI6X03AvZOlzKBAfrnoCbQ56wRk3IWmzEy+ydhuUZ42&#13;&#10;IdfJFm21VLxcYD6bP+0S9fpPFr8BAAD//wMAUEsDBBQABgAIAAAAIQD4fUVx4QAAAA0BAAAPAAAA&#13;&#10;ZHJzL2Rvd25yZXYueG1sTE/BSsNAEL0L/sMygje7SZBG02yKWHqoFMFoocdNdpoEs7Mhu23j3zul&#13;&#10;B70MM+/NvHkvX062FyccfedIQTyLQCDVznTUKPj6XD88gfBBk9G9I1Twgx6Wxe1NrjPjzvSBpzI0&#13;&#10;gkXIZ1pBG8KQSenrFq32MzcgMXdwo9WBx7GRZtRnFre9TKJoLq3uiD+0esDXFuvv8mgVrPeH97dq&#13;&#10;E8/ldlXt5e5xiMvdRqn7u2m14PKyABFwCn8XcMnA/qFgY5U7kvGiV5AmMW8ynj6DYD5JL011BWSR&#13;&#10;y/8pil8AAAD//wMAUEsBAi0AFAAGAAgAAAAhALaDOJL+AAAA4QEAABMAAAAAAAAAAAAAAAAAAAAA&#13;&#10;AFtDb250ZW50X1R5cGVzXS54bWxQSwECLQAUAAYACAAAACEAOP0h/9YAAACUAQAACwAAAAAAAAAA&#13;&#10;AAAAAAAvAQAAX3JlbHMvLnJlbHNQSwECLQAUAAYACAAAACEAb5kTKsMBAABvAwAADgAAAAAAAAAA&#13;&#10;AAAAAAAuAgAAZHJzL2Uyb0RvYy54bWxQSwECLQAUAAYACAAAACEA+H1FceEAAAANAQAADwAAAAAA&#13;&#10;AAAAAAAAAAAdBAAAZHJzL2Rvd25yZXYueG1sUEsFBgAAAAAEAAQA8wAAACsFAAAAAA==&#13;&#10;" strokecolor="#007dc3" strokeweight=".67592mm">
                <o:lock v:ext="edit" shapetype="f"/>
                <w10:wrap type="topAndBottom" anchorx="page"/>
              </v:line>
            </w:pict>
          </mc:Fallback>
        </mc:AlternateContent>
      </w:r>
    </w:p>
    <w:p w14:paraId="5DC3E26A" w14:textId="77777777" w:rsidR="003D11E5" w:rsidRDefault="00866439">
      <w:pPr>
        <w:tabs>
          <w:tab w:val="left" w:pos="5710"/>
        </w:tabs>
        <w:spacing w:before="85"/>
        <w:ind w:left="1219"/>
        <w:rPr>
          <w:rFonts w:ascii="Arial"/>
          <w:sz w:val="36"/>
        </w:rPr>
      </w:pPr>
      <w:r>
        <w:rPr>
          <w:noProof/>
          <w:position w:val="-6"/>
        </w:rPr>
        <w:drawing>
          <wp:inline distT="0" distB="0" distL="0" distR="0" wp14:anchorId="7B18FC56" wp14:editId="08956795">
            <wp:extent cx="190563" cy="22412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" cy="2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Arial"/>
          <w:color w:val="007DC3"/>
          <w:sz w:val="36"/>
        </w:rPr>
        <w:t>Estimate of Household</w:t>
      </w:r>
      <w:r>
        <w:rPr>
          <w:rFonts w:ascii="Arial"/>
          <w:color w:val="007DC3"/>
          <w:spacing w:val="-48"/>
          <w:sz w:val="36"/>
        </w:rPr>
        <w:t xml:space="preserve"> </w:t>
      </w:r>
      <w:r>
        <w:rPr>
          <w:rFonts w:ascii="Arial"/>
          <w:color w:val="007DC3"/>
          <w:sz w:val="36"/>
        </w:rPr>
        <w:t>Expenses</w:t>
      </w:r>
    </w:p>
    <w:p w14:paraId="3ED1E2EF" w14:textId="77777777" w:rsidR="003D11E5" w:rsidRDefault="003D11E5">
      <w:pPr>
        <w:pStyle w:val="BodyText"/>
        <w:spacing w:before="8"/>
        <w:rPr>
          <w:rFonts w:ascii="Arial"/>
          <w:sz w:val="34"/>
        </w:rPr>
      </w:pPr>
    </w:p>
    <w:p w14:paraId="14FBD048" w14:textId="77777777" w:rsidR="003D11E5" w:rsidRDefault="00866439">
      <w:pPr>
        <w:pStyle w:val="BodyText"/>
        <w:tabs>
          <w:tab w:val="left" w:pos="10959"/>
        </w:tabs>
        <w:ind w:left="7195"/>
      </w:pPr>
      <w:r>
        <w:rPr>
          <w:noProof/>
        </w:rPr>
        <w:drawing>
          <wp:anchor distT="0" distB="0" distL="0" distR="0" simplePos="0" relativeHeight="251650048" behindDoc="1" locked="0" layoutInCell="1" allowOverlap="1" wp14:anchorId="66B367D0" wp14:editId="0BA2889B">
            <wp:simplePos x="0" y="0"/>
            <wp:positionH relativeFrom="page">
              <wp:posOffset>2286000</wp:posOffset>
            </wp:positionH>
            <wp:positionV relativeFrom="paragraph">
              <wp:posOffset>1288948</wp:posOffset>
            </wp:positionV>
            <wp:extent cx="95250" cy="9525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755F6751" wp14:editId="680B736D">
            <wp:simplePos x="0" y="0"/>
            <wp:positionH relativeFrom="page">
              <wp:posOffset>2886464</wp:posOffset>
            </wp:positionH>
            <wp:positionV relativeFrom="paragraph">
              <wp:posOffset>1288948</wp:posOffset>
            </wp:positionV>
            <wp:extent cx="95250" cy="9525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58171C" wp14:editId="407B3FF9">
                <wp:simplePos x="0" y="0"/>
                <wp:positionH relativeFrom="page">
                  <wp:posOffset>458470</wp:posOffset>
                </wp:positionH>
                <wp:positionV relativeFrom="paragraph">
                  <wp:posOffset>-483235</wp:posOffset>
                </wp:positionV>
                <wp:extent cx="337820" cy="224155"/>
                <wp:effectExtent l="0" t="0" r="0" b="4445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24155"/>
                          <a:chOff x="722" y="-761"/>
                          <a:chExt cx="532" cy="353"/>
                        </a:xfrm>
                      </wpg:grpSpPr>
                      <wps:wsp>
                        <wps:cNvPr id="33" name="Line 29"/>
                        <wps:cNvCnPr>
                          <a:cxnSpLocks/>
                        </wps:cNvCnPr>
                        <wps:spPr bwMode="auto">
                          <a:xfrm>
                            <a:off x="743" y="-723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6594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/>
                        </wps:cNvCnPr>
                        <wps:spPr bwMode="auto">
                          <a:xfrm>
                            <a:off x="722" y="-586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/>
                        </wps:cNvCnPr>
                        <wps:spPr bwMode="auto">
                          <a:xfrm>
                            <a:off x="722" y="-742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-762"/>
                            <a:ext cx="24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CB5ED" id="Group 25" o:spid="_x0000_s1026" style="position:absolute;margin-left:36.1pt;margin-top:-38.05pt;width:26.6pt;height:17.65pt;z-index:251660288;mso-position-horizontal-relative:page" coordorigin="722,-761" coordsize="532,3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LGeLQAMAAAELAAAOAAAAZHJzL2Uyb0RvYy54bWzkVl9v2yAQf5+074D8&#13;&#10;3jq2869Wk2pq2mpSt0Xr9gEIxjYqBgQkTr79DrDTJq3Uquv20gdbwB3H3e8Hd3d+sW042lBtmBSz&#13;&#10;KDkdRIgKIgsmqln0+9f1yTRCxmJRYC4FnUU7aqKL+edP563KaSpryQuqERgRJm/VLKqtVXkcG1LT&#13;&#10;BptTqagAYSl1gy1MdRUXGrdgveFxOhiM41bqQmlJqDGwugjCaO7tlyUl9kdZGmoRn0Xgm/V/7f8r&#13;&#10;94/n5zivNFY1I50b+A1eNJgJOHRvaoEtRmvNnphqGNHSyNKeEtnEsiwZoT4GiCYZHEVzo+Va+Viq&#13;&#10;vK3UHiaA9ginN5sl3zdLjVgxi7I0QgI3wJE/FqUjB06rqhx0brS6U0sdIoThrST3BsTxsdzNq6CM&#13;&#10;Vu03WYA9vLbSg7MtdeNMQNho6znY7TmgW4sILGbZZJoCUwREaTpMRt4NnJMaiHS7Jik4CsKTyTgJ&#13;&#10;9JH6qts8ckG4ndkoc7IY5+FM72fnlwsKLpt5wNP8HZ53NVbU02QcVj2eWY/nLRMUpWcBTq9yKQKW&#13;&#10;ZCsOsHwkdD4agPxFFCdDOMjjkfqYcd5D2aGYJcMDLHCutLE3VDbIDWYRB/88P3hza2yArVdxdAl5&#13;&#10;zTiHdZxzgVrgZTw6G/odRnJWOKkTGl2tLrlGGwyPbXz5ZbG47g4+UHOmF9jUQc+LnBrO4baLwo9q&#13;&#10;iourbmwx42EMbHLh71yAJhC5ksVuqZ3XHa3/i9/hIb9TF4RzAa7Au/Lb3/fRdBxw6vlNB+Nw230a&#13;&#10;29/1d+B3mGSDD8/v6JDfyb/mdzJMj/hNzj4mv4qRHL6u3sHoSX5+uS+AXXatadQZaV5lo8H6fq1O&#13;&#10;oDQrbNmKcWZ3vs2Ax+CcEpslIy51u8mjVA/vMJROELtTUeqfaq8V9sC7ZGRfOA9lsZseWF9xpvrE&#13;&#10;6sZdHNC6HJX+Z6AIbcVCknVDhQ19kqYcQpLC1EyZCOmcNisKZV9/LboyajT5Cf2ST8DGampJ7bJy&#13;&#10;Cdm9W4cUsxd4jx+cdP6/qlwl0Ob09fv4vrtK9lz1fpLRNPjp89NrKpYLYl/C+hrS+wtlww3h8wXE&#13;&#10;91kwOmjkHs+91kPnOv8DAAD//wMAUEsDBAoAAAAAAAAAIQCbTBJ/9QQAAPUEAAAUAAAAZHJzL21l&#13;&#10;ZGlhL2ltYWdlMS5wbmeJUE5HDQoaCgAAAA1JSERSAAAAIAAAAC8IBgAAAIIsyCEAAAAGYktHRAD/&#13;&#10;AP8A/6C9p5MAAAAJcEhZcwAADsQAAA7EAZUrDhsAAASVSURBVFiFxZhbTBxVGMe/M7edWdhhB5Zl&#13;&#10;l4KhbCv3QhsvWLA0viiIEZpUTUx88pJGXkrVB23VqNUYjRe0Vh98sYmJhEbtRQ0aaxH7YEhTCluE&#13;&#10;Fkrkusguu+xldmd25vjQENflAJLuqd/T7P//5ZzffOfL7DeDOk5ex7CJ4BkUF3kmJPEoJPFMSOSZ&#13;&#10;kMQxoSwLu7jdIf5SXiD2Zgls4L+uhzYLsOGCAGZpnuVCpUv6rsplPVso80MIoTX3yDhAerhlfvjA&#13;&#10;7oIWxcpNkXyG5uYAAHPLevV75+cuzC9rFf8LAABAUDWK3u+b758MJO5O94hHcE9J9udNHrlrrQUN&#13;&#10;E/OqbtpjuqmommkPxJIlXp/aMh3Udq4HIrAo9mS9s72iQOpd0ThSos3C+rbkCJfXv69/R2uVcnhJ&#13;&#10;TRZ559TWs1eWXo9opiM9RzOw9cTA4hdHW4rcK42Z0SNQJG66sdT26cEmd0OulZsk5YQTRsFiNOlZ&#13;&#10;+U2lB5w2fqyzybW7MIcnVnHcn2ikCgAAkCNxc/eX2d8keRP+OH0AAABPnqWPpI8v3oIKANyogjOb&#13;&#10;G0vXFyJ6WThuOKkDAAB4HCKxChOBeMMtAYjrpkzSMb6xN1UAw8T8iE99gOS5ZWGYOsC4P94YT+JV&#13;&#10;FeAYlHBkcePUAbxzaitJd9n4EZZBSaoAvrBednE6+ijJK1aEgZVr4n/BzYSJMdM3Hu44Nbz0tm5i&#13;&#10;Md0XWBRtLre/lnEAzTClmaBWd8obfOvaYrxprbzWKuVw6nBCBPgrom/zzsdaUjWMARkYC4YJQtLA&#13;&#10;lqSJhahmOmZC2o6ZkFbrC+vleIMjLbYLF/eU2j5O1aiPZCvhzOZHn6rPb3fJwkiqnvEeIEXDVttn&#13;&#10;+2qUToFjYukeVQCbhVl4bKfj6R2F1m/Xysk4QH42d7XGZT1d5ZbOePLEfpZB+nr5RAALhyISx4RI&#13;&#10;nmZga0w3lXSdZ5F6aK+7frOjHBGgySN3PVSlvETyluNGwRs/zoyqupmTqusGloZmYw9vFmDTT0JZ&#13;&#10;ZH0PVtqPkLze0dCLi1G9lCoAAEDjVttx0rynm1jsGQx8hDFGVAFYBiUfqc17luR559WWwdlYO1UA&#13;&#10;AACPQ+y/87asEyTv5OXAh4mkmU0VAACgrTr3BZFDy+l6UDWKvh8JvkwdQBbZ+ZZK5RWSd+7a8sHZ&#13;&#10;kFZNFQAAYE+p7Zhb5ofTdRMD133J/8lGDXnTACyD9P21eR0kb9yfuPf3P6NPUAUAANieL56/ozjr&#13;&#10;S5L3zXDgnZhmrHpyZhQAAKCtWnnewqFIuh5JmPmnvUHiK1pGAXIkbra5wv4qyfvteviZyUDiLqoA&#13;&#10;AAB7PXKXy8ZfSdcxAOq+5D9uYsxSBWAZpO+vyyU25FRQ2/XrRPgAVQAAgNvzpXO7irK+InlnvEtH&#13;&#10;l+OGiyoAAEBbjfKcwKJouh5PYvnrocC71AEUiZturvhn9k+Ngano42ML6n1UAQAA9m6TP3Bm86Mk&#13;&#10;r3swcCxpYoEqAMcgba2G9IX18p+vhg5RBQAAKHdKP9VtsfaQvB/+CB3xR5Ml1D9Q7KvJ7RRYtOp9&#13;&#10;QDew1DPo7/obQ1O5epQPb84AAAAASUVORK5CYIJQSwMEFAAGAAgAAAAhAChZL2rkAAAADwEAAA8A&#13;&#10;AABkcnMvZG93bnJldi54bWxMT0trwkAQvhf6H5YRetNNUl/EbETs4yRCtVC8jcmYBLO7Ibsm8d93&#13;&#10;PLWXgZnvm++RrAddi45aV1mjIJwEIMhkNq9MoeD7+DFegnAeTY61NaTgTg7W6fNTgnFue/NF3cEX&#13;&#10;gkWMi1FB6X0TS+mykjS6iW3IMHaxrUbPa1vIvMWexXUtoyCYS42VYYcSG9qWlF0PN63gs8d+8xq+&#13;&#10;d7vrZXs/HWf7n11ISr2MhrcVj80KhKfB/33AowPnh5SDne3N5E7UChZRxEwF48U8BPEgRLMpiDNf&#13;&#10;psESZJrI/z3SX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q&#13;&#10;LGeLQAMAAAELAAAOAAAAAAAAAAAAAAAAADoCAABkcnMvZTJvRG9jLnhtbFBLAQItAAoAAAAAAAAA&#13;&#10;IQCbTBJ/9QQAAPUEAAAUAAAAAAAAAAAAAAAAAKYFAABkcnMvbWVkaWEvaW1hZ2UxLnBuZ1BLAQIt&#13;&#10;ABQABgAIAAAAIQAoWS9q5AAAAA8BAAAPAAAAAAAAAAAAAAAAAM0KAABkcnMvZG93bnJldi54bWxQ&#13;&#10;SwECLQAUAAYACAAAACEAqiYOvrwAAAAhAQAAGQAAAAAAAAAAAAAAAADeCwAAZHJzL19yZWxzL2Uy&#13;&#10;b0RvYy54bWwucmVsc1BLBQYAAAAABgAGAHwBAADRDAAAAAA=&#13;&#10;">
                <v:line id="Line 29" o:spid="_x0000_s1027" style="position:absolute;visibility:visible;mso-wrap-style:square" from="743,-723" to="743,-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uDbxwAAAOAAAAAPAAAAZHJzL2Rvd25yZXYueG1sRI9Ba8JA&#13;&#10;FITvgv9heUJvulFpCdFVqlKQYim1HurtkX0modm3Ibua9d+7guBlYBjmG2a+DKYWF2pdZVnBeJSA&#13;&#10;IM6trrhQcPj9GKYgnEfWWFsmBVdysFz0e3PMtO34hy57X4gIYZehgtL7JpPS5SUZdCPbEMfsZFuD&#13;&#10;Ptq2kLrFLsJNLSdJ8iYNVhwXSmxoXVL+vz8bBcF87cxn+MbV5rU7+798e0iPVqmXQdjMorzPQHgK&#13;&#10;/tl4ILZawXQK90PxDMjFDQAA//8DAFBLAQItABQABgAIAAAAIQDb4fbL7gAAAIUBAAATAAAAAAAA&#13;&#10;AAAAAAAAAAAAAABbQ29udGVudF9UeXBlc10ueG1sUEsBAi0AFAAGAAgAAAAhAFr0LFu/AAAAFQEA&#13;&#10;AAsAAAAAAAAAAAAAAAAAHwEAAF9yZWxzLy5yZWxzUEsBAi0AFAAGAAgAAAAhAPsu4NvHAAAA4AAA&#13;&#10;AA8AAAAAAAAAAAAAAAAABwIAAGRycy9kb3ducmV2LnhtbFBLBQYAAAAAAwADALcAAAD7AgAAAAA=&#13;&#10;" strokecolor="#6caddf" strokeweight=".73872mm">
                  <o:lock v:ext="edit" shapetype="f"/>
                </v:line>
                <v:line id="Line 28" o:spid="_x0000_s1028" style="position:absolute;visibility:visible;mso-wrap-style:square" from="722,-586" to="928,-5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MU2xAAAAOAAAAAPAAAAZHJzL2Rvd25yZXYueG1sRI9JiwIx&#13;&#10;FITvwvyH8ARvmnZBpDUtOsPAnAS3+6PzppfpvDSd2Mu/nwiCl4KiqK+o3b43lWipcYVlBfNZBII4&#13;&#10;tbrgTMHt+j3dgHAeWWNlmRQM5GCffIx2GGvb8Znai89EgLCLUUHufR1L6dKcDLqZrYlD9msbgz7Y&#13;&#10;JpO6wS7ATSUXUbSWBgsOCznW9JlT+nd5GAUbKoeBNN1bfzq6Y3me3zp3V2oy7r+2QQ5bEJ56/268&#13;&#10;ED9awXIFz0PhDMjkHwAA//8DAFBLAQItABQABgAIAAAAIQDb4fbL7gAAAIUBAAATAAAAAAAAAAAA&#13;&#10;AAAAAAAAAABbQ29udGVudF9UeXBlc10ueG1sUEsBAi0AFAAGAAgAAAAhAFr0LFu/AAAAFQEAAAsA&#13;&#10;AAAAAAAAAAAAAAAAHwEAAF9yZWxzLy5yZWxzUEsBAi0AFAAGAAgAAAAhAKJoxTbEAAAA4AAAAA8A&#13;&#10;AAAAAAAAAAAAAAAABwIAAGRycy9kb3ducmV2LnhtbFBLBQYAAAAAAwADALcAAAD4AgAAAAA=&#13;&#10;" strokecolor="#6caddf" strokeweight="1.9pt">
                  <o:lock v:ext="edit" shapetype="f"/>
                </v:line>
                <v:line id="Line 27" o:spid="_x0000_s1029" style="position:absolute;visibility:visible;mso-wrap-style:square" from="722,-742" to="941,-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GCtxAAAAOAAAAAPAAAAZHJzL2Rvd25yZXYueG1sRI9LiwIx&#13;&#10;EITvwv6H0II3zagoMpoR3WVhT4KvezPpncdOOsMkzuPfbwTBS0FR1FfUbt+bSrTUuMKygvksAkGc&#13;&#10;Wl1wpuB2/Z5uQDiPrLGyTAoGcrBPPkY7jLXt+EztxWciQNjFqCD3vo6ldGlOBt3M1sQh+7WNQR9s&#13;&#10;k0ndYBfgppKLKFpLgwWHhRxr+swp/bs8jIINlcNAmu6tPx3dsTzPb527KzUZ91/bIIctCE+9fzde&#13;&#10;iB+tYLmC56FwBmTyDwAA//8DAFBLAQItABQABgAIAAAAIQDb4fbL7gAAAIUBAAATAAAAAAAAAAAA&#13;&#10;AAAAAAAAAABbQ29udGVudF9UeXBlc10ueG1sUEsBAi0AFAAGAAgAAAAhAFr0LFu/AAAAFQEAAAsA&#13;&#10;AAAAAAAAAAAAAAAAHwEAAF9yZWxzLy5yZWxzUEsBAi0AFAAGAAgAAAAhAM0kYK3EAAAA4AAAAA8A&#13;&#10;AAAAAAAAAAAAAAAABwIAAGRycy9kb3ducmV2LnhtbFBLBQYAAAAAAwADALcAAAD4AgAAAAA=&#13;&#10;" strokecolor="#6caddf" strokeweight="1.9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0" type="#_x0000_t75" style="position:absolute;left:1010;top:-762;width:243;height: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ox7yQAAAOAAAAAPAAAAZHJzL2Rvd25yZXYueG1sRI9BS8NA&#13;&#10;FITvBf/D8gQvxW40UDTttkiKNYeCWHvx9sg+k5Ds27C7TeK/dwuFXgaGYb5h1tvJdGIg5xvLCp4W&#13;&#10;CQji0uqGKwWn7/fHFxA+IGvsLJOCP/Kw3dzN1phpO/IXDcdQiQhhn6GCOoQ+k9KXNRn0C9sTx+zX&#13;&#10;OoMhWldJ7XCMcNPJ5yRZSoMNx4Uae8prKtvj2SgYXbs/5O0J58VHmv4Ur5/7vBqUerifdqsobysQ&#13;&#10;gaZwa1wRhVaQLuFyKJ4BufkHAAD//wMAUEsBAi0AFAAGAAgAAAAhANvh9svuAAAAhQEAABMAAAAA&#13;&#10;AAAAAAAAAAAAAAAAAFtDb250ZW50X1R5cGVzXS54bWxQSwECLQAUAAYACAAAACEAWvQsW78AAAAV&#13;&#10;AQAACwAAAAAAAAAAAAAAAAAfAQAAX3JlbHMvLnJlbHNQSwECLQAUAAYACAAAACEA9l6Me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21324" wp14:editId="0EB52432">
                <wp:simplePos x="0" y="0"/>
                <wp:positionH relativeFrom="page">
                  <wp:posOffset>857885</wp:posOffset>
                </wp:positionH>
                <wp:positionV relativeFrom="paragraph">
                  <wp:posOffset>-483235</wp:posOffset>
                </wp:positionV>
                <wp:extent cx="0" cy="224155"/>
                <wp:effectExtent l="12700" t="0" r="0" b="4445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26594">
                          <a:solidFill>
                            <a:srgbClr val="6CAD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B4B4A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55pt,-38.05pt" to="67.55pt,-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mPgwQEAAG4DAAAOAAAAZHJzL2Uyb0RvYy54bWysU8GO2yAQvVfqPyDujRM3iVorzqqKm17S&#13;&#10;NtJ2P2ACOEbFDAISJ3/fAWfTbvdW9YJg3vBm3mNYPVx6w87KB4225rPJlDNlBUptjzV/+rF994Gz&#13;&#10;EMFKMGhVza8q8If12zerwVWqxA6NVJ4RiQ3V4GrexeiqogiiUz2ECTplCWzR9xDp6I+F9DAQe2+K&#13;&#10;cjpdFgN66TwKFQJFmxHk68zftkrE720bVGSm5tRbzKvP6yGtxXoF1dGD67S4tQH/0EUP2lLRO1UD&#13;&#10;EdjJ61dUvRYeA7ZxIrAvsG21UFkDqZlN/1Lz2IFTWQuZE9zdpvD/aMW3894zLWv+fsaZhZ7eaKet&#13;&#10;YuU8eTO4UFHKxu59Uicu9tHtUPwMhBUvwHQIjrgOw1eUxAKniNmSS+v7dJnEskt2/np3Xl0iE2NQ&#13;&#10;ULQs57PFIhUuoHq+53yIXxT2LG1qbqi7zAvnXYhj6nNKKmNxq42hOFTGsoFIl4uP83wjoNEyoQkM&#13;&#10;/njYGM/OQKOx3Hxqmu2t8Iu0RN1A6Ma8DI1D4/FkZS7TKZCfb/sI2ox7UmDszaVkzGjmAeV171PX&#13;&#10;yTB61Cz1NoBpav4856zf32T9CwAA//8DAFBLAwQUAAYACAAAACEAwbou6OMAAAAQAQAADwAAAGRy&#13;&#10;cy9kb3ducmV2LnhtbExPTU/DMAy9I/EfIiNx29LCGFPXdOJDgITgsII4p41pOxKnarKt7NfjcYGL&#13;&#10;5ff8/Pycr0ZnxQ6H0HlSkE4TEEi1Nx01Ct7fHiYLECFqMtp6QgXfGGBVnJ7kOjN+T2vclbERbEIh&#13;&#10;0wraGPtMylC36HSY+h6JZ59+cDoyHBppBr1nc2flRZLMpdMd8YVW93jXYv1Vbp2CWXqo7fPTh3NV&#13;&#10;ub59ed1sHkdzUOr8bLxfcrlZgog4xr8NOP7A+aHgYJXfkgnCMr68SlmqYHI95+ao+GUqZmbJAmSR&#13;&#10;y/+PFD8AAAD//wMAUEsBAi0AFAAGAAgAAAAhALaDOJL+AAAA4QEAABMAAAAAAAAAAAAAAAAAAAAA&#13;&#10;AFtDb250ZW50X1R5cGVzXS54bWxQSwECLQAUAAYACAAAACEAOP0h/9YAAACUAQAACwAAAAAAAAAA&#13;&#10;AAAAAAAvAQAAX3JlbHMvLnJlbHNQSwECLQAUAAYACAAAACEA5kJj4MEBAABuAwAADgAAAAAAAAAA&#13;&#10;AAAAAAAuAgAAZHJzL2Uyb0RvYy54bWxQSwECLQAUAAYACAAAACEAwbou6OMAAAAQAQAADwAAAAAA&#13;&#10;AAAAAAAAAAAbBAAAZHJzL2Rvd25yZXYueG1sUEsFBgAAAAAEAAQA8wAAACsFAAAAAA==&#13;&#10;" strokecolor="#6caddf" strokeweight=".7387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3A5D04" wp14:editId="180F4DE7">
                <wp:simplePos x="0" y="0"/>
                <wp:positionH relativeFrom="page">
                  <wp:posOffset>936625</wp:posOffset>
                </wp:positionH>
                <wp:positionV relativeFrom="paragraph">
                  <wp:posOffset>-483235</wp:posOffset>
                </wp:positionV>
                <wp:extent cx="146685" cy="223520"/>
                <wp:effectExtent l="0" t="0" r="5715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23520"/>
                          <a:chOff x="1475" y="-761"/>
                          <a:chExt cx="231" cy="352"/>
                        </a:xfrm>
                      </wpg:grpSpPr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474" y="-593"/>
                            <a:ext cx="231" cy="164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31"/>
                              <a:gd name="T2" fmla="+- 0 -428 -592"/>
                              <a:gd name="T3" fmla="*/ -428 h 164"/>
                              <a:gd name="T4" fmla="+- 0 1706 1475"/>
                              <a:gd name="T5" fmla="*/ T4 w 231"/>
                              <a:gd name="T6" fmla="+- 0 -428 -592"/>
                              <a:gd name="T7" fmla="*/ -428 h 164"/>
                              <a:gd name="T8" fmla="+- 0 1475 1475"/>
                              <a:gd name="T9" fmla="*/ T8 w 231"/>
                              <a:gd name="T10" fmla="+- 0 -592 -592"/>
                              <a:gd name="T11" fmla="*/ -592 h 164"/>
                              <a:gd name="T12" fmla="+- 0 1685 1475"/>
                              <a:gd name="T13" fmla="*/ T12 w 231"/>
                              <a:gd name="T14" fmla="+- 0 -592 -592"/>
                              <a:gd name="T15" fmla="*/ -59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1" h="164">
                                <a:moveTo>
                                  <a:pt x="0" y="164"/>
                                </a:moveTo>
                                <a:lnTo>
                                  <a:pt x="231" y="164"/>
                                </a:lnTo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495" y="-724"/>
                            <a:ext cx="2" cy="276"/>
                          </a:xfrm>
                          <a:custGeom>
                            <a:avLst/>
                            <a:gdLst>
                              <a:gd name="T0" fmla="+- 0 -447 -723"/>
                              <a:gd name="T1" fmla="*/ -447 h 276"/>
                              <a:gd name="T2" fmla="+- 0 -723 -723"/>
                              <a:gd name="T3" fmla="*/ -723 h 276"/>
                              <a:gd name="T4" fmla="+- 0 -447 -723"/>
                              <a:gd name="T5" fmla="*/ -44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A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/>
                        </wps:cNvCnPr>
                        <wps:spPr bwMode="auto">
                          <a:xfrm>
                            <a:off x="1475" y="-742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CFD4" id="Group 20" o:spid="_x0000_s1026" style="position:absolute;margin-left:73.75pt;margin-top:-38.05pt;width:11.55pt;height:17.6pt;z-index:251662336;mso-position-horizontal-relative:page" coordorigin="1475,-761" coordsize="231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zgptwQAABUQAAAOAAAAZHJzL2Uyb0RvYy54bWzsV9tu4zYQfS/QfyD02MKxpch2bMRZLOJN&#13;&#10;UCBtF1j3A2iJuqCSqJJynOzXd2ZIWpRrJ2m6KPrQF4HSHA2HZ4ZnyOsPT3XFHoXSpWxWQXgxCZho&#13;&#10;EpmWTb4Kftvcja4CpjvepLySjVgFz0IHH26+/+563y5FJAtZpUIxcNLo5b5dBUXXtcvxWCeFqLm+&#13;&#10;kK1owJhJVfMOXlU+ThXfg/e6GkeTyWy8lyptlUyE1vB1bYzBDfnPMpF0v2aZFh2rVgHE1tFT0XOL&#13;&#10;z/HNNV/mirdFmdgw+DuiqHnZwKQHV2vecbZT5V9c1WWipJZZd5HIeiyzrEwErQFWE06OVnOv5K6l&#13;&#10;teTLfd4eaAJqj3h6t9vkl8fPipXpKojmAWt4DTmiaVlE5OzbfAmYe9V+aT8rs0IYPsjkdw3cjY/t&#13;&#10;+J4bMNvuf5Yp+OO7ThI5T5mq0QUsmz1RDp4PORBPHUvgYxjPZlfTgCVgiqLLqQmDL5MCEol/hfEc&#13;&#10;zGAdzWehyV9SfLJ/R5eh+RV+RNuYL82kFKgNDIsDqk33hOp/RuiXgreC8qSRLEcolL4h9CMQQBgW&#13;&#10;XWJUOD3gHKPap9OzIEwD668SCZTEhpLpgibgS0fngZBwFg8IAUZ3ursXkjLCHx90Z/ZCCiPKc2qj&#13;&#10;38C+yeoKtsWPIzZhyD89DPf5AQbMG9gPY7aZsD0s1uanx0QOQ65GcXTFRtMFpQr2zsHVpYOBKwIV&#13;&#10;zMbvo2DNflzzyexkXFAtfVzx6bhmDvNyXLBFDq7OxwV59+M6x9fCwZCvq9NxhUPukauThIU++YQ6&#13;&#10;yVg45D+EnXaSstBPwCaMzgQ3TMD54PwMDIOD/Zm7guOFq8HkqbFFCCPGsZVMSEBaqVECNrBaEIAN&#13;&#10;1Tq4ABRW7BmwUYvN3Jb/y2BICnoGPo16vIxGngg+9eEmIrsCBS3ouPmogEHz2ZoN1PIOF44LwCHb&#13;&#10;g+6hihUgdbBn8XstH8VGEqLrhbPf0b29anwc+YH4eqSz93+0nkdSfIi+tzq8QUVYjuDP4YwVfsDA&#13;&#10;SWwPi0EOPH1p5F1ZVSQwVUNLjMNLk1MtqzJFK65Pq3x7Wyn2yKFfz24/rtd3ltkBrFW6W3NdGByZ&#13;&#10;DJnQMJuUpikETz/ZccfLyowhrApqBbqBkVajxVuZPoPMKmmOB3CcgUEh1deA7eFosAr0HzuuRMCq&#13;&#10;nxpoFYswjvEsQS/xdA4tiinfsvUtvEnA1SroAqhkHN525vyxa1WZFzBTSEluJLaJrEQZpvhMVPYF&#13;&#10;utW/1bZgC5i2daeEwJMXi0igv33XWpitOZpH1Ju8rmX7/3xms+9ODn5N/Y2eNYrjOYNpbHPsG81A&#13;&#10;NhFUsMhM6jeaoWqin5POfNEk0ElnR6J5LrKBZg4igxp+h2aanQvKieX1imRa7Jvk1WK/oQCC8GEO&#13;&#10;zgufzRCs4pxQmaCGMoU73xdHg+l9OWtSSS0MSa/K2kCU3qhdqD98eRDE/xXJu76dPkhDo7CK9FA2&#13;&#10;gkVUw1aNbhtzK4E+PbiV0DHaGJ3Wv+UY7QQptkfSwzEaJJCuJK6mnCBhJ8JDNMPBKqggQKpcJ06Q&#13;&#10;XgcZpB2r8T/aB13/oZZD9ya4e5Jo2HsyXm79d2pR/W3+5k8AAAD//wMAUEsDBBQABgAIAAAAIQBr&#13;&#10;g9sw5QAAABABAAAPAAAAZHJzL2Rvd25yZXYueG1sTE/LbsIwELxX6j9YW6k3sNNCQkMchOjjhCoV&#13;&#10;KqHeTLwkEbEdxSYJf9/l1F5Wmt3ZeWSr0TSsx87XzkqIpgIY2sLp2pYSvvfvkwUwH5TVqnEWJVzR&#13;&#10;wyq/v8tUqt1gv7DfhZKRiPWpklCF0Kac+6JCo/zUtWjpdnKdUYFgV3LdqYHETcOfhIi5UbUlh0q1&#13;&#10;uKmwOO8uRsLHoIb1c/TWb8+nzfVnP/88bCOU8vFhfF3SWC+BBRzD3wfcOlB+yCnY0V2s9qwhPEvm&#13;&#10;RJUwSeII2I2RiBjYkTYz8QI8z/j/IvkvAAAA//8DAFBLAQItABQABgAIAAAAIQC2gziS/gAAAOEB&#13;&#10;AAATAAAAAAAAAAAAAAAAAAAAAABbQ29udGVudF9UeXBlc10ueG1sUEsBAi0AFAAGAAgAAAAhADj9&#13;&#10;If/WAAAAlAEAAAsAAAAAAAAAAAAAAAAALwEAAF9yZWxzLy5yZWxzUEsBAi0AFAAGAAgAAAAhACBD&#13;&#10;OCm3BAAAFRAAAA4AAAAAAAAAAAAAAAAALgIAAGRycy9lMm9Eb2MueG1sUEsBAi0AFAAGAAgAAAAh&#13;&#10;AGuD2zDlAAAAEAEAAA8AAAAAAAAAAAAAAAAAEQcAAGRycy9kb3ducmV2LnhtbFBLBQYAAAAABAAE&#13;&#10;APMAAAAjCAAAAAA=&#13;&#10;">
                <v:shape id="AutoShape 23" o:spid="_x0000_s1027" style="position:absolute;left:1474;top:-593;width:231;height:164;visibility:visible;mso-wrap-style:square;v-text-anchor:top" coordsize="231,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JtiyQAAAOAAAAAPAAAAZHJzL2Rvd25yZXYueG1sRI9Na8JA&#13;&#10;EIbvBf/DMoK3utGDTaOriFIQ6cUPiscxOybB7GzIbjXpr+8cCr0MvAzvM/MsVp2r1YPaUHk2MBkn&#13;&#10;oIhzbysuDJxPH68pqBCRLdaeyUBPAVbLwcsCM+uffKDHMRZKIBwyNFDG2GRah7wkh2HsG2LZ3Xzr&#13;&#10;MEpsC21bfArc1XqaJDPtsGK5UGJDm5Ly+/HbGdj7k71+HX6uIU3P759Ff3lL+4sxo2G3nctYz0FF&#13;&#10;6uJ/4w+xswam8rEIiQzo5S8AAAD//wMAUEsBAi0AFAAGAAgAAAAhANvh9svuAAAAhQEAABMAAAAA&#13;&#10;AAAAAAAAAAAAAAAAAFtDb250ZW50X1R5cGVzXS54bWxQSwECLQAUAAYACAAAACEAWvQsW78AAAAV&#13;&#10;AQAACwAAAAAAAAAAAAAAAAAfAQAAX3JlbHMvLnJlbHNQSwECLQAUAAYACAAAACEApIybYskAAADg&#13;&#10;AAAADwAAAAAAAAAAAAAAAAAHAgAAZHJzL2Rvd25yZXYueG1sUEsFBgAAAAADAAMAtwAAAP0CAAAA&#13;&#10;AA==&#13;&#10;" path="m,164r231,m,l210,e" filled="f" strokecolor="#6caddf" strokeweight="1.9pt">
                  <v:path arrowok="t" o:connecttype="custom" o:connectlocs="0,-428;231,-428;0,-592;210,-592" o:connectangles="0,0,0,0"/>
                </v:shape>
                <v:shape id="Freeform 22" o:spid="_x0000_s1028" style="position:absolute;left:1495;top:-724;width:2;height:276;visibility:visible;mso-wrap-style:square;v-text-anchor:top" coordsize="2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5hYxQAAAOAAAAAPAAAAZHJzL2Rvd25yZXYueG1sRI9Bi8Iw&#13;&#10;FITvwv6H8Bb2pqkepFajiCLsca3i+ZE8m2LzUpps7frrN4LgZWAY5htmtRlcI3rqQu1ZwXSSgSDW&#13;&#10;3tRcKTifDuMcRIjIBhvPpOCPAmzWH6MVFsbf+Uh9GSuRIBwKVGBjbAspg7bkMEx8S5yyq+8cxmS7&#13;&#10;SpoO7wnuGjnLsrl0WHNasNjSzpK+lb9OgTuVNl9cbuXjp9fzw+Os9/k1V+rrc9gvk2yXICIN8d14&#13;&#10;Ib6NgtkCnofSGZDrfwAAAP//AwBQSwECLQAUAAYACAAAACEA2+H2y+4AAACFAQAAEwAAAAAAAAAA&#13;&#10;AAAAAAAAAAAAW0NvbnRlbnRfVHlwZXNdLnhtbFBLAQItABQABgAIAAAAIQBa9CxbvwAAABUBAAAL&#13;&#10;AAAAAAAAAAAAAAAAAB8BAABfcmVscy8ucmVsc1BLAQItABQABgAIAAAAIQBPi5hYxQAAAOAAAAAP&#13;&#10;AAAAAAAAAAAAAAAAAAcCAABkcnMvZG93bnJldi54bWxQSwUGAAAAAAMAAwC3AAAA+QIAAAAA&#13;&#10;" path="m,276l,,,276xe" fillcolor="#6caddf" stroked="f">
                  <v:path arrowok="t" o:connecttype="custom" o:connectlocs="0,-447;0,-723;0,-447" o:connectangles="0,0,0"/>
                </v:shape>
                <v:line id="Line 21" o:spid="_x0000_s1029" style="position:absolute;visibility:visible;mso-wrap-style:square" from="1475,-742" to="1697,-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8M1xAAAAOAAAAAPAAAAZHJzL2Rvd25yZXYueG1sRI/LisJA&#13;&#10;EEX3A/5DU4K7saPCINFWfCC4GtDRfZEuk2i6OqTbPP5+ajEwm4JLcc/lrLe9q1RLTSg9G5hNE1DE&#13;&#10;mbcl5wZuP6fPJagQkS1WnsnAQAG2m9HHGlPrO75Qe425EgiHFA0UMdap1iEryGGY+ppYfg/fOIwS&#13;&#10;m1zbBjuBu0rPk+RLOyxZFgqs6VBQ9rq+nYElPYeBLN3b+L0P++dlduvC3ZjJuD+u5OxWoCL18b/x&#13;&#10;hzhbAwtRECGRAb35BQAA//8DAFBLAQItABQABgAIAAAAIQDb4fbL7gAAAIUBAAATAAAAAAAAAAAA&#13;&#10;AAAAAAAAAABbQ29udGVudF9UeXBlc10ueG1sUEsBAi0AFAAGAAgAAAAhAFr0LFu/AAAAFQEAAAsA&#13;&#10;AAAAAAAAAAAAAAAAHwEAAF9yZWxzLy5yZWxzUEsBAi0AFAAGAAgAAAAhAN1TwzXEAAAA4AAAAA8A&#13;&#10;AAAAAAAAAAAAAAAABwIAAGRycy9kb3ducmV2LnhtbFBLBQYAAAAAAwADALcAAAD4AgAAAAA=&#13;&#10;" strokecolor="#6caddf" strokeweight="1.9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2C5C87" wp14:editId="26E67711">
                <wp:simplePos x="0" y="0"/>
                <wp:positionH relativeFrom="page">
                  <wp:posOffset>1384935</wp:posOffset>
                </wp:positionH>
                <wp:positionV relativeFrom="paragraph">
                  <wp:posOffset>-488950</wp:posOffset>
                </wp:positionV>
                <wp:extent cx="378460" cy="235585"/>
                <wp:effectExtent l="0" t="0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35585"/>
                          <a:chOff x="2181" y="-770"/>
                          <a:chExt cx="596" cy="371"/>
                        </a:xfrm>
                      </wpg:grpSpPr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" y="-762"/>
                            <a:ext cx="30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-771"/>
                            <a:ext cx="23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00B86" id="Group 17" o:spid="_x0000_s1026" style="position:absolute;margin-left:109.05pt;margin-top:-38.5pt;width:29.8pt;height:18.55pt;z-index:-251660288;mso-position-horizontal-relative:page" coordorigin="2181,-770" coordsize="596,3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ZOiSqQYAAKkGAAAUAAAAZHJzL21lZGlhL2ltYWdlMi5wbmeJUE5HDQoa&#13;&#10;CgAAAA1JSERSAAAAHwAAADEIBgAAACIIcn8AAAAGYktHRAD/AP8A/6C9p5MAAAAJcEhZcwAADsQA&#13;&#10;AA7EAZUrDhsAAAZJSURBVFiFxZh7UFRVHMd/9+59LHcv+4QFlhUEVnRQHCFQg+hFlGna22xsmsbJ&#13;&#10;njaTZtlk1tQf5UyP6WFNxUzT1Ewl1pjpZKaGDooKhKYQAoo8FliXhX2wu3fv8/RH6mx0WVhgp++f&#13;&#10;53t+v8/v3Ln33N85GEIIJiNZQUSvTyjxBMU8T0hyDAVFx1BIcniCooOXEKuj8GEdrfGwFO6ZZaKb&#13;&#10;5lm1B3Mt2uOkBouMlxObCC4riGzsDT5yoN2/1ROS8iZV6RWROBYptDF7VhQYt1lZsnPScElBVENP&#13;&#10;8NED7f6tI2FpdjzQscIxkMpzkr9YNs/4pl6ruRwT3ufli6tPund7OTlrOtCxMmg1A8/ekHZ7hp5q&#13;&#10;VYV7Ocn+Xu3gKX9Ets0k+KoYEvc+VWZdkWPRnvgXnJcU9oOjrjqnX1g0XnASifuLMpkaK0t2mBmi&#13;&#10;x6wjugkME/wRyTYclma3urgV7W6uSlKAGi+HMUnj3FaVOfcaXEFIU33CvbvFxa1UC0hlic6b8vQf&#13;&#10;Lc1mv6IJPBhrdZyoGH4979tW2xnYiADwaC9FR1x8uixtuTWZ7LgG39/me+2XNt8baskWpCfte3yp&#13;&#10;9T4NjomxoGPV6+VLPqt37xvl5TQAgBwzXf/E9da7WVrjAYiq6sxA6H61BHNStbXrllgfjBcMAJBl&#13;&#10;opueLLOuJDUYV2zX7XyuIr3yKhjgygvHiYphy95eLwLAooP1Wo1rW1VmvpbER+MFR2vALxSm68lW&#13;&#10;HMOU6HECAKB7hF8yFgwAkJ+q/X26YAAAm4E6pzaOAwB0DUfK1UxHivbodMGxhAMAXBrhy/43uCsg&#13;&#10;FqiZBA5CwuGpKps+AMBAQFyQcHimgTyrZjp9QlHC4Ta9+ttYeyGwaTgk5iQWbqBUV86JiuHLU0M1&#13;&#10;oozoxMH15LlkGnerTej1CSXv1g40XvBEKmYafm1vbxkM3/X5CffeWJNLs3TfrCwwbTUxRN+MwgEA&#13;&#10;vmv2fFHfHVwfMwAAzbVqDy3OYr9eaGN20wQemhE4Lyns9sMDZybbq9EEFlxk0/1YmqX7Zk6q9giO&#13;&#10;YfKU4QAAgYic/v1pz+fnBrlV8SRKpjWXi+3MzpJZ7LfZJqoBw7AJ22LVHg4hhDX2hR754c+RjzhR&#13;&#10;McZTBACAhSEuVeQmf3pjnn7HlFtnHydl7m/zvf6HM/QwLyE23iLMDNGzar7p5WI7s1PtSUzYtwMA&#13;&#10;REQludkZWlPfPbq+xyuUxltEtolquG+heWOuRVsfNzxa/X5hYVNfcG2zM7w6nn5eg4G4oSK90pGi&#13;&#10;rZsy/KoQQliPV1h82hla3dwfWu3jZPtEMSyFezbfYiu16IjuacGjpSCEd7gjlYc6/FvahyKVseba&#13;&#10;DOTZTTdllNMEHpwReLR6vXzJwQ7/ljP94QfGm1OUydSsW2J9aMbhV1XXFXim5szIJ2qeBgPxnVXZ&#13;&#10;ybiaOROqyNV/em+h6QU1T0ZADgaEwoTBAQBunWN4vzCD2aPm9Xj50oTCAQDyLPQxtfFer5B4eLaZ&#13;&#10;blCH8yUJh88yUs1q4yNhKTvh8OGQ+i6YZaKbEg7vGGfTybHQ9f+Bj4SlbITQf85tU1W7m1OF55q1&#13;&#10;x/8FPzsQvuetQ/0thzsDL84EuN8vLFRbOQaAZpvpkzjAP3vz/jbfa9Un3bt5CbE/t3i3t7rCy6cD&#13;&#10;do+K+Z8ccx0UZMSM9dL1ZCtD4T6clxT2y1NDu6JvJRAAVn3C/dOv532vygoi4gUPBUXHjmOuQ6O8&#13;&#10;YlXzi+26nQAA2I66wQPn3ZHbx0uUZaSalhcYX59nTTo40e3EYEAoONwReKmxL7hWQaBadFEms+ux&#13;&#10;xalrcAxTsH4fv+DDOtfRsKCYYyVmKdxTZNfV2A3UaWMS4TQmafo5UTEMBcU5QyHJ0ecTrmu7zN0R&#13;&#10;K0eOma7fUJF2G6XBOYAr//NeL1/ycZ3rcERC+ljB01Gqjriw6eaM66PvZHCAfz74p8vT7jQzRE9C&#13;&#10;wCzR+VR52vJoMMCYTkaUkfbIhcDzv7X7XolIKHm60EwD9WdVvmF7kZ3ZpXagUG0mAhE57fdO/+Zz&#13;&#10;g9xKd1CcGy8010Ifr8o3vD0/PemXWIeHCTuZ4ZCY89dlbtlFD3+jPyJnBHk5NcjL1oik6I1JhNOi&#13;&#10;I7pSGKLLoiO7UljiYhpLtmfoyZbJnFj+BoPK3/slsbWdAAAAAElFTkSuQmCCUEsDBBQABgAIAAAA&#13;&#10;IQCOxsKomAIAANkHAAAOAAAAZHJzL2Uyb0RvYy54bWzUVV1v2yAUfZ+0/4B4bxw7dZJacfrSNZrU&#13;&#10;bdE+fgDB2EY1HwISp/9+F0zSJJ3UqdIm9cHWhcu9nHvPARa3e9GhHTOWK1nidDTGiEmqKi6bEv/6&#13;&#10;eX81x8g6IivSKclK/MQsvl1+/LDodcEy1aquYgZBEmmLXpe4dU4XSWJpywSxI6WZBGetjCAOhqZJ&#13;&#10;KkN6yC66JBuPp0mvTKWNosxamL0bnHgZ8tc1o+5bXVvmUFdiwObC34T/xv+T5YIUjSG65TTCIG9A&#13;&#10;IQiXsOkx1R1xBG0Nf5FKcGqUVbUbUSUSVdecslADVJOOL6pZGbXVoZam6Bt9bBO09qJPb05Lv+7W&#13;&#10;BvGqxNk1RpII4Chsi9KZb06vmwLWrIz+oddmqBDMB0UfLbiTS78fN8NitOm/qAryka1ToTn72gif&#13;&#10;AspG+8DB05EDtneIwuRkNr+eAlMUXNkkz+f5wBFtgUgflaXzFCPwXs1mkT/aforR+c10CJ3MUh+X&#13;&#10;kGLYNACNwJYLzWkBX2woWC8a+rrwIMptDcMxifirHIKYx62+Au41cXzDO+6ego6hPx6U3K059X32&#13;&#10;gxNu8gM34Pa7ovTGl3dYNcQQX9ORmXNf4odn2Tcd1/e86zwh3o51wNm40NYfWjHo9k7RrWDSDQfR&#13;&#10;sA5KUtK2XFuMTMHEhoGuzOcqUEEKa+h3OJCAG2xnmKOtN2sAEeeBrqMjIH4G6fFbkOCrqgJ9gHyC&#13;&#10;PqbZoJ2jtsY3UR355Ewd0Dlj3YopgbwBoAFnkCzZPViPGJAdlnjMUvnWhUo6eTYBC/1MQO/xRhPg&#13;&#10;v0PZwWEaroT1QXbzdyS7yP5/kl1+PTlcS1HvB9llE/D4++zyUnrW1D+VXbj74P0IKo5vnX+gTsdg&#13;&#10;n77Iy98AAAD//wMAUEsDBAoAAAAAAAAAIQBn8isUzQQAAM0EAAAUAAAAZHJzL21lZGlhL2ltYWdl&#13;&#10;MS5wbmeJUE5HDQoaCgAAAA1JSERSAAAAKQAAAC8IBgAAAH454+sAAAAGYktHRAD/AP8A/6C9p5MA&#13;&#10;AAAJcEhZcwAADsQAAA7EAZUrDhsAAARtSURBVFiFzZl/TBtlGMef965311577V2B0g5ZmeuAsrGp&#13;&#10;wEIyjZKJ4YfGbP5hpiYz8VdMZvxDo9H5Y8FEXYyJ+p8/MjUx46+NGTWaaUyMUScoUxnFLiYbYwi0&#13;&#10;hSu019Le9V7/gCZ4vCVlg/ae/97v93nu/eS9/rh7HnTk1CUMGxB2lpr1OZlRr8CGvE5m1CcwIa+T&#13;&#10;DQkcNYMQuq490EZBFgqeoWS/m/u1u9HVt63C+su1XGPTIVfGni38wN1N4lGvkx1bT11JIQEAEIDe&#13;&#10;Xuc40RMUj4k2y2RRNaWGzAdDocU7As537qx3HedZKr5WLhGy5QZ7f2e963gxm6U13RlTtO2xpBqI&#13;&#10;KlogmlQDMUULpFXdVUw9z1Dykduq99eK3PlCORaS6OCoaI3I/lnMJgAAgUr4ceUaY4yUrF4xtaDu&#13;&#10;/O7i/POhmXR3odqUqksfnYuefq7D12rn6FlSDlUsyHoCIYQdHB3bUWX94cl91T1P3Vq9v1Zkhwvl&#13;&#10;z6W0uk+Gov06xnTJII1R77F9/2yHr+1wW+WDbt5ymZTzd2Sx86tQ/DWSVxJIAAAKIb211nHypc6a&#13;&#10;xq5GFxHmbHj+hT8mlYOrajcf7//B0CjTExRfbfbxn5P8z36PfTq9kA2u1EoOCbD0mT10c8XjAkdF&#13;&#10;jF5Gw44Pz0UH0qruzGtlgQQAEKx05IFbKh8heZGk2nDqr7l38+uyQQIA7PLxX+7bJrxP8kLT6W6M&#13;&#10;MQIoMyQAwIFm6Zkqu+Ufo57I5KrldK4WwASQnIVSuoJiH8m7ImfaAEwACQBQ4yL/u43Lmb0AJoH0&#13;&#10;OJgwhSBn1MflrHlOkqFRxuNgwkZ9Qs606hjTpoAEAPA5mQtGbVHDwkxCbTAN5BYnuwoSAOCKnG0z&#13;&#10;D6SLHSHp43Jmr2kgSbcbYOlnyDSQbt4yTtKnE2rQNJBzKc1P0r0CM2YayKkFdRdJ3ypxQ6aB/Hc+&#13;&#10;20zS/RI3aB7IhWyBk2TNc5Kk2221oES1wIRNAanmMBdJqg1GvVbifqMQypkCMpJUG3QMq15n/RI7&#13;&#10;BGCSB4zJ+eweku6XuEEAE0BmNN3+zVj8FZK3VeLMcZIDI/LbUUULGHWBo2ckGz0BUGbIC1Op3p8u&#13;&#10;JZ4geU1e29f5DnHZIBOLOc/J4dgJkudxMOH7drufzq/LAokxRv3nZz9IZHSP0eMsKPlYe9UBG0Mt&#13;&#10;5DVi628zQ81h7mw4fnRkKnUvyX+opfKwsV1dMkgdY2r4qnL/F6Px1+dSWh0p564G1xs31dhPG/WS&#13;&#10;QF6MpjvOjMhvTcSzLYVyGj3Wb3ubxJdJ3qZBKtmcO9/pHZ1O966V6+Ytlx9uqzpEIbTqtRagAKSS&#13;&#10;1SsLPToZY1HThZiibc/3yqNJNRBNajtSqi4VU29jqPij7VUHC7WiAco8fbg9ILzXWe96k2dpea3c&#13;&#10;kn+7l+c4H3cHxWOSzXK1mJqSQu728Wfu2Sm+uN6J2KZDLs8WB7saXX03Vlh/vpZrbBiknaVmvcuT&#13;&#10;2aVpLRPyCkzIaaWnr3dK+x+DG5eKGM5RRg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7O6P0eYAAAAQAQAADwAAAGRycy9kb3ducmV2LnhtbEyPT2/CMAzF&#13;&#10;75P2HSIj7QZpirZCaYoQ+3NCSINJE7fQmLaiSaomtOXbzzttF0u2n5/fL1uPpmE9dr52VoKYRcDQ&#13;&#10;Fk7XtpTwdXyfLoD5oKxWjbMo4Y4e1vnjQ6ZS7Qb7if0hlIxMrE+VhCqENuXcFxUa5WeuRUu7i+uM&#13;&#10;CtR2JdedGsjcNDyOohduVG3pQ6Va3FZYXA83I+FjUMNmLt763fWyvZ+Oz/vvnUApnybj64rKZgUs&#13;&#10;4Bj+LuCXgfJDTsHO7ma1Z42EWCwESSVMk4TISBEnSQLsTJP5cgk8z/h/kPwHAAD//wMAUEsBAi0A&#13;&#10;FAAGAAgAAAAhALGCZ7YKAQAAEwIAABMAAAAAAAAAAAAAAAAAAAAAAFtDb250ZW50X1R5cGVzXS54&#13;&#10;bWxQSwECLQAUAAYACAAAACEAOP0h/9YAAACUAQAACwAAAAAAAAAAAAAAAAA7AQAAX3JlbHMvLnJl&#13;&#10;bHNQSwECLQAKAAAAAAAAACEAG2TokqkGAACpBgAAFAAAAAAAAAAAAAAAAAA6AgAAZHJzL21lZGlh&#13;&#10;L2ltYWdlMi5wbmdQSwECLQAUAAYACAAAACEAjsbCqJgCAADZBwAADgAAAAAAAAAAAAAAAAAVCQAA&#13;&#10;ZHJzL2Uyb0RvYy54bWxQSwECLQAKAAAAAAAAACEAZ/IrFM0EAADNBAAAFAAAAAAAAAAAAAAAAADZ&#13;&#10;CwAAZHJzL21lZGlhL2ltYWdlMS5wbmdQSwECLQAUAAYACAAAACEALmzwAMUAAAClAQAAGQAAAAAA&#13;&#10;AAAAAAAAAADYEAAAZHJzL19yZWxzL2Uyb0RvYy54bWwucmVsc1BLAQItABQABgAIAAAAIQDs7o/R&#13;&#10;5gAAABABAAAPAAAAAAAAAAAAAAAAANQRAABkcnMvZG93bnJldi54bWxQSwUGAAAAAAcABwC+AQAA&#13;&#10;5xIAAAAA&#13;&#10;">
                <v:shape id="Picture 19" o:spid="_x0000_s1027" type="#_x0000_t75" style="position:absolute;left:2180;top:-762;width:309;height: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DVfxwAAAOAAAAAPAAAAZHJzL2Rvd25yZXYueG1sRI9BawIx&#13;&#10;FITvBf9DeEJvNatgaVejiCIInrRL8fjcPDeLm5dlE93UX28KhV4GhmG+YebLaBtxp87XjhWMRxkI&#13;&#10;4tLpmisFxdf27QOED8gaG8ek4Ic8LBeDlznm2vV8oPsxVCJB2OeowITQ5lL60pBFP3ItccourrMY&#13;&#10;ku0qqTvsE9w2cpJl79JizWnBYEtrQ+X1eLMK9gdvH6v1qdh/F338bG/mdMao1OswbmZJVjMQgWL4&#13;&#10;b/whdlrBZAq/h9IZkIsnAAAA//8DAFBLAQItABQABgAIAAAAIQDb4fbL7gAAAIUBAAATAAAAAAAA&#13;&#10;AAAAAAAAAAAAAABbQ29udGVudF9UeXBlc10ueG1sUEsBAi0AFAAGAAgAAAAhAFr0LFu/AAAAFQEA&#13;&#10;AAsAAAAAAAAAAAAAAAAAHwEAAF9yZWxzLy5yZWxzUEsBAi0AFAAGAAgAAAAhANH4NV/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18" o:spid="_x0000_s1028" type="#_x0000_t75" style="position:absolute;left:2543;top:-771;width:233;height: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CJLxgAAAOAAAAAPAAAAZHJzL2Rvd25yZXYueG1sRI9BawIx&#13;&#10;FITvBf9DeIK3mnUFW1aj2MpCT4Vawetj80wWNy9rEnXbX98UCr0MDMN8w6w2g+vEjUJsPSuYTQsQ&#13;&#10;xI3XLRsFh8/68RlETMgaO8+k4IsibNajhxVW2t/5g277ZESGcKxQgU2pr6SMjSWHcep74pydfHCY&#13;&#10;sg1G6oD3DHedLItiIR22nBcs9vRqqTnvr05BfJrXWxnMofu2L7G8mJrfjzOlJuNht8yyXYJINKT/&#13;&#10;xh/iTSsoF/B7KJ8Buf4BAAD//wMAUEsBAi0AFAAGAAgAAAAhANvh9svuAAAAhQEAABMAAAAAAAAA&#13;&#10;AAAAAAAAAAAAAFtDb250ZW50X1R5cGVzXS54bWxQSwECLQAUAAYACAAAACEAWvQsW78AAAAVAQAA&#13;&#10;CwAAAAAAAAAAAAAAAAAfAQAAX3JlbHMvLnJlbHNQSwECLQAUAAYACAAAACEAv/wiS8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72A0B6" wp14:editId="328C68A5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586105" cy="235585"/>
                <wp:effectExtent l="0" t="0" r="10795" b="571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235585"/>
                          <a:chOff x="720" y="-252"/>
                          <a:chExt cx="923" cy="371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253"/>
                            <a:ext cx="23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-253"/>
                            <a:ext cx="31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4"/>
                        <wps:cNvCnPr>
                          <a:cxnSpLocks/>
                        </wps:cNvCnPr>
                        <wps:spPr bwMode="auto">
                          <a:xfrm>
                            <a:off x="1391" y="-55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26594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/>
                        </wps:cNvCnPr>
                        <wps:spPr bwMode="auto">
                          <a:xfrm>
                            <a:off x="1370" y="-74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/>
                        </wps:cNvCnPr>
                        <wps:spPr bwMode="auto">
                          <a:xfrm>
                            <a:off x="1391" y="-24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26594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SpPr>
                          <a:spLocks/>
                        </wps:cNvSpPr>
                        <wps:spPr bwMode="auto">
                          <a:xfrm>
                            <a:off x="1621" y="-244"/>
                            <a:ext cx="2" cy="353"/>
                          </a:xfrm>
                          <a:custGeom>
                            <a:avLst/>
                            <a:gdLst>
                              <a:gd name="T0" fmla="+- 0 -55 -243"/>
                              <a:gd name="T1" fmla="*/ -55 h 353"/>
                              <a:gd name="T2" fmla="+- 0 109 -243"/>
                              <a:gd name="T3" fmla="*/ 109 h 353"/>
                              <a:gd name="T4" fmla="+- 0 -243 -243"/>
                              <a:gd name="T5" fmla="*/ -243 h 353"/>
                              <a:gd name="T6" fmla="+- 0 -94 -243"/>
                              <a:gd name="T7" fmla="*/ -94 h 3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53">
                                <a:moveTo>
                                  <a:pt x="0" y="188"/>
                                </a:moveTo>
                                <a:lnTo>
                                  <a:pt x="0" y="352"/>
                                </a:lnTo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2705" id="Group 10" o:spid="_x0000_s1026" style="position:absolute;margin-left:36pt;margin-top:-12.6pt;width:46.15pt;height:18.55pt;z-index:251663360;mso-position-horizontal-relative:page" coordorigin="720,-252" coordsize="923,3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+7HTlsgYAALIGAAAUAAAAZHJzL21lZGlhL2ltYWdlMi5wbmeJUE5HDQoa&#13;&#10;CgAAAA1JSERSAAAAKgAAADEIBgAAAKzSOwMAAAAGYktHRAD/AP8A/6C9p5MAAAAJcEhZcwAADsQA&#13;&#10;AA7EAZUrDhsAAAZSSURBVGiBzZl9bBNlGMCf973rXXv9vm1stBtjsAkCY2wDNGa4CPoPMYifCCLB&#13;&#10;qJAYPkzUqJHwH4iRxKgoRhMQASOgIbgo0UHMiPK1LWOTGgZM99FtbO3W69au7V3vXv8gxbLedRur&#13;&#10;B79kf+x9nj777X3vLtfnQYQQyBTBSNzVJYgV//3EKsMxJdtqpPqsLO6zslS/1Uj1FfHsuTm5ppN2&#13;&#10;E90z3troTkWFSNzdGRAXdQqxSq8gVnQGxMrhmJw7kRr5DqZpbq7p54p88xGXnfkzo6KyQuja1uC7&#13;&#10;J68I2xUC9IQ+rCUBQBYXWg48PsexzWGiuyct2jcszT7Y4PumIyAuyoTgaBgKjSy7z/7hshLbbpbG&#13;&#10;oeTYuEQVQnBd2/CWmsuB9yWFGP8PyWSm2gyXN1XlPWozUn2JtTFFB8Lx6Yca/V9f90erx/NHLAz2&#13;&#10;F/Lshek8e346z563MpRPiMbdwYjs9oWl4paeyBP9IWnWWHVyrYYrm6tyl9pNdG9aUUIIOt8ReumH&#13;&#10;lsGPY3Fi0SroMFLd813c8YRYtpn+GyGk+d8TQlDPkFTa0BVeU9c2tEWSiUkrN8dCX9tclbfMydFd&#13;&#10;mqK/tgrv1niEnVpFAADm5Zlq1i7MXm9mqMF0eVoMhKWiY82Dezw3IsvV4giAPF3Gb62eaftUVbRv&#13;&#10;WJq163RPc1whrFoBjCD+xDzn248U2z5Kt3vjgRCCLnaG1x1u9O8jADix7jBR3nULc9aW5BjrACD1&#13;&#10;8aIQgr9r8n+pJclzdPtLi3NWTefZi5MRTIAQIg8UWg4gBMqhBv8BAoAWuLnvV5dnbeAYKpDISxE9&#13;&#10;2x569bo/9rBa0TIXd3xNRdbLyQUyxeJploOKQmgCgB4stOwffVK3Hb0Qibt31Hb/FY0T2+hCRTx7&#13;&#10;7vXqvCqMkJJpyfFw65oghKBjlwb3qEkiAOW5BVmv3S1JgCTR5p6Rp1p6R1aqJT080/pZvoO5pJ9W&#13;&#10;KhgAYERUHMeaB/eoJVhZ3L/8fud2fbVSwQAArf2Rx4aicp5awspS/k2OwYK+WqlgAIDuoFimFizO&#13;&#10;Zs8sKjAf0ldJHQwA4A2KC9SCS0vsuyf7QM8UaXc03353b6BkcDgmZwkROX90gDPggMNEee+GlBpY&#13;&#10;azfddqb5Xjl2AACsdX267IYWvWXSoSnqtjPNesukI+3R6y2TDuwPxYvVAtlm+m+9ZdKBcyyGa2qB&#13;&#10;gXC8SG+ZdGCtZ2XPkFSqt0w6sFvjrah3SJynt0w6cL6daVIL3Hs7qnF39wTFe0uUY7DAc3T76EAw&#13;&#10;KrvCoszfBSdVMABAgUPj+IP3zvFjAAC3xp3f0BV6QV8dbTDAzT6lWvBce+iV9sHYYn2V1MEAADN4&#13;&#10;9ixnwCnf1QkAOnpp4HOFEEp/tdvBAABmlhp4uozfqpbQJYiVf/wzvFFfrVRufV1eVGA+NDfP9LNa&#13;&#10;Uo1H2DEclafop5XKLVGEEFlVnrXRSKOh0UkRSXGc8AQ+0EuqyRt+1heSbntZwsm/OE2098lS/g21&#13;&#10;D1/oCK0/dTX4lkIIVotnivrO0Nr9F31Hdv/We/Fqf2RpYj2l7UgIQZ/93lfb6osuUys0e4qx9sWF&#13;&#10;OetsRupGpiUbu8LPH6j3HU60HzEC+ZkyfvOSGba9qv3RgbBUtPNUz5+iTMxqBS0s9q2tzF4/N49T&#13;&#10;vaYniiQT4y9XhG21V4PvKARSnjDVM62fqB5jltnwz4p5zne0CodiSs4XZ/t/+qFl8CNJntzw4Zov&#13;&#10;Wr3rdHfzL63B99QkEQCZ5mQbNFvjCiH4TNvwph89gV3p+uxTbQZPudt8tNDJ1Bc42QYrS/nGkotI&#13;&#10;iu1y78iKRm94tVZbPMHq8qwNDxVZvxpzKuILScWHG/372wZiVWMJAADwHN0xzcnUFzrZ+mlOpt5s&#13;&#10;oAaD0bgrGJVdQkR2dwfFBZ4bkeVaHe1kninjt1TPtH0KMNE5kyewM93uZgqGQiMrS51vLplh25tY&#13;&#10;m9Dkrj8klXzb6N833t29E8pc3PGn5vOv8xzdmbw+4VmoQghVd31oS41H2JnJKV62mW57tozfPCeP&#13;&#10;O6kWn9R0uc0fW+INxsoTY+8RUZnQi7bTRHWVTuVOlLq4EyXZxjoKI0kr945FR0MIQYGIXOC9Oacv&#13;&#10;9wpihVcQy8OikpU0r++zGakbPEd3zMk1ncx3ME3j7W/9C2IX2SqWXRyfAAAAAElFTkSuQmCCUEsD&#13;&#10;BBQABgAIAAAAIQAGHge67gQAAOMSAAAOAAAAZHJzL2Uyb0RvYy54bWzsGNlu4zbwvUD/gdBjC0eW&#13;&#10;LPkQ4iwW8WaxQNoGTfoBtERZwkqkStJ2sl/fGZI6fLTrLjbFFu2DDVIzHM598PrNc12RHZOqFHzp&#13;&#10;BVdjjzCeiqzkm6X329PdaO4RpSnPaCU4W3ovTHlvbr7/7nrfJCwUhagyJgkQ4SrZN0uv0LpJfF+l&#13;&#10;BaupuhIN4wDMhayphq3c+Jmke6BeV344Hk/9vZBZI0XKlIKvKwv0bgz9PGep/iXPFdOkWnrAmzb/&#13;&#10;0vyv8d+/uabJRtKmKFPHBv0CLmpacri0I7WimpKtLE9I1WUqhRK5vkpF7Ys8L1NmZABpgvGRNO+l&#13;&#10;2DZGlk2y3zSdmkC1R3r6YrLpz7sHScoMbDfzCKc12MhcSwKjnH2zSQDnvWwemwdpJYTlvUg/KtCd&#13;&#10;fwzH/cYik/X+J5EBPbrVwijnOZc1kgCxybOxwUtnA/asSQof4/k0GMceSQEUTuJ4HlsbpQUYEk/N&#13;&#10;QrAjAEdhHLagd+7wIpzYk5NZgDCfJvZOw6fj6+a6KdMEfk6fsDrR5+f9Dk7prWSeI1JfRKOm8uO2&#13;&#10;GYHpG6rLdVmV+sW4MagHmeK7hzJFNeNmYBoIImsaAOOtJJiieC2WPUNRps4whzAftwfU11XZ3JVV&#13;&#10;hfbAtZMDQuPItc6owrrtSqTbmnFt41CyCkQSXBVlozwiE1avGbiV/JAZU9BEyfRXiEcTcUpLptMC&#13;&#10;L8+BCfcdzNUBDMc9k8i/Ag/8rFMN3GNi3aP1rHDyJ84BipNKv2eiJrgAnoFN47B0d6+QYWCsRUGW&#13;&#10;uUDNGUEqfvABEPGLYR7ZdUvg/l/odYsTrzOxeOhZ36zXueTwz3hdMB53WenI7SZBdD4n9T71qm63&#13;&#10;b6Cyqja+YXcS4X+reDwWtGEQHEi2z1CYk22Gui85pKcIQ8+h3HJbONJnflA4zHkLRMyLojuYLAKb&#13;&#10;/WNXF9roBgawZARTc3WX+E+UXAF/F8c22UMRmsaLyJxQoiqzNmcquVnfVpLsKHQW09u3q9WdqzgH&#13;&#10;aJg2VlQVFs+AbFaC0s4zk0IKRrN3bq1pWdl1m0la1Vh1rkX28iAxI+F3MKv9/Pr2Ba0P7Wt8/FXs&#13;&#10;O3NxNDN2pElr33DmsrdpS76mfaNgMv7P2zc8tK9Jnq9i3zZ+w+goT7YBHH91A/8fwNhKtwZ+C924&#13;&#10;SeIkMI2Zs/Kja+/VsLc3KdpCEO2yFD0NXYoOo+MYdoUwNqYfxHC6tf0X9lJtzwWzVAbdF37aZC75&#13;&#10;PIGT5HUFE9qPIzImozgmo86Reiy432L94BucgkzslUNS4PEDUsF4cZYUqK0jhThnSUGBH5BCjs7S&#13;&#10;gqmmo2WQzhKbtlhWxEV0lhYMaz0twOlIgVY7vdHCtq80gdrrdAkrQnE4tzmvEaofxZ7aoQmQUO9/&#13;&#10;idva8BJcU6uBs0twZ66MGlx7xrGObfnxHC89AnP82tZUGKpQYmQdl6RYemh43Ndix56Egehe4GA+&#13;&#10;d7f18Iqf4k3sqAnctNAevxnQa1NXD23xh1hBtHC3WiiQRXbtmNGKgJIPouJg5HBtyTz4tsoWkcK+&#13;&#10;r8B7ECwKIT95ZA9vK0tP/b6lOCxXHzj0n4sgiiCStdlEsRnZ5BCyHkIoT4HU0tMeOC4ubzXs4Py2&#13;&#10;keWmgJusHrjA1JaXZmDDdGWbpWGvZJ4B4CXFqNq9+uBTzXBv8Pu3qZs/AAAA//8DAFBLAwQKAAAA&#13;&#10;AAAAACEAQYmnd60GAACtBgAAFAAAAGRycy9tZWRpYS9pbWFnZTEucG5niVBORw0KGgoAAAANSUhE&#13;&#10;UgAAAB8AAAAxCAYAAAAiCHJ/AAAABmJLR0QA/wD/AP+gvaeTAAAACXBIWXMAAA7EAAAOxAGVKw4b&#13;&#10;AAAGTUlEQVRYhcWYa3ATVRTHz252s5vsNmmSJn2kNLSEgkiF1lKFCqgVRBAUHwwjjKOOD3zNKD5w&#13;&#10;RHT0gzLj4CiCLz7gY0YtOIMCPoACMpXyKAMIraUt1L4bkpBs0iSbfV4/QJlYt2lDm/H/8f7vOb9z&#13;&#10;d3bvnnsxhBCMRIqKiE5OLPdHpAn+qOz2RSS3Lyq7/RHJLciIZfT4JYbS+Vk97h9noU5MdtD7imz0&#13;&#10;YVKHxYfKiQ0HV1RE1ndGVu5pDq31R+UJI6r0ikgci5fkGX9aNCVznYMlW0cMl1WkP94ReXhPc2ht&#13;&#10;ICaPTwU6WDgGcmVhxhcLJme+Y6J1F5PCu4JC2Zaj3h1BXikYDXSwzLSu99lbsufnmvSNmvAgL+dv&#13;&#10;ONh3LBRX8sYSPCAjiQdXzXIsKrTRR/4FF2SV/fCQp7Y7JE4fKthA4qFSp3GbgyVbrEaiw8oQ7QSG&#13;&#10;iaG4nBeIKa5GT2zROS8/X1ZBP1QOi0HX9cY85+SrcBUh3ZYj3h0NHn6xVoCdJVrnTjBtvNnFfkkR&#13;&#10;eCTZ6nhJNf92jlt3sDX8IgLAE70shrjw9KzshY4MsuUq/Ncm7s1fmri3tZJNzTHsfvxmx306HJOS&#13;&#10;QQerMyiUf1bn3d0vKNkAAIVWqu7JmY57WErnB0io6nRv9H6tBBPt9MHHbnI8mCoYAKDAQp14apZj&#13;&#10;ManD+LJ8pvr52TlVA2CAKy8cL6nmNbs6gwgASww20TrPunnOYprE+1MFJ6o3JJbkmMhGHMPUxHEC&#13;&#10;AKA9INw0GAwAUGynD4wWDACQZ9af1RrHAQDaLsUrtUx3Fn1otOBkwgEA/g4Is/43uCcsTdEyCRzE&#13;&#10;tMPtGps+AEBvWJqadrjTTJ7RMrs5sTTt8DyT9tt48Hx49aWoVJheuFmvuXJeUs1bj/uqJQVR6YOb&#13;&#10;yLMZFO7VmtARFGds+L3v2FCf42h0dW9v6Ivd/fkR765kkysKmK/vnmJ5w2IkusYUDgDw3Un/F3Xt&#13;&#10;kSeSBgCgSQ66pqKA/WpannGHnsBjYwIXZJVdv7/39Eh7NYrAItOdzA8V45hv3Hb6EI5hyjXDAQDC&#13;&#10;cSXn+1P+z8/28UtSSWSidZ4yJ1N94zjmW5dFX49h2LBtsWYPhxDC6ruiK3/4M7CRl9TMVIoAAMhi&#13;&#10;iLZbCjM+nTPBtOmaW2eOl52/NnFvneiKPiQqiEm1CKuRaL9nquW1Uqdxm9aTGLZvBwCIS2rGye7o&#13;&#10;8rr2/ic6guKMVIsYb6GOLb3BsrrIRtelDE9UDydOq++KrDjVE1sWiMmukcbpMJCem51T5c6ia68Z&#13;&#10;PiCEENYRFCtOdUeXneyJLuN4JX+4GFaP+1++LW+GjSHaRwVPlIoQ3uKNV9W0hNY0++JVyebmmckz&#13;&#10;q+fmVlIEHhkTeKI6g0L5vpbQmtM9sQeGmlOWz1Q/WmFfPubwAdW2hZ/ZdjqwWcvTYSC9v8SVgWuZ&#13;&#10;Y6HZRaZPlpZYXtLyFARkX1gsSRscAOD2ieYPSnINO7W8jqAwI61wAIAiG/2H1nhnUEw/3GWhjmvD&#13;&#10;hfK0w8dl6k9qjQdisivt8KFuNQos1Im0w4fadAptVN1/4IGY7EII/efcdq1q8fKa8CIrffhf8DO9&#13;&#10;sXvfrelp2N8afmUswD2cOE1r5RgAGm+ljuIAl/fm35q4dVuOencIMmJ3NgTXN3piC0cD9vZLxZsP&#13;&#10;e/ZKCjIM9nJMZKNRj3O4IKvs1mO+bT83ce8MmAgA23LE++Oec9xaRUVEqmBfRHJv+sNT0y+oDi2/&#13;&#10;LJ+pBgDANtX27Tnnjc8fKpHLoq9feF3mW5Mchprhbif6wuKU/S3hV+u7IitUBJpFlzqN2x+psC/H&#13;&#10;MUzFejhh6ke1nkMxUbUmS8xSuK/UyWzPN+tPZRqI7kyDroeXVLMvIk30RWV3Fyfe2HSRvzNZjkIr&#13;&#10;Vffc7Ow79DqcB7jyP+8MCuUf13r2x2VkShY8GtkZ4vzqW3NnJt7J4ACXP/inK7PvshqJjrSAWaJ1&#13;&#10;VWX2wkQwwKBORlIQ/fv58At7m7nX4zLKGC3Uadb/Oa/YvL4037hd60Ch2UyE40r2gdbQy2f7+MXe&#13;&#10;iDQpVWiRjTo8r9j83vU5hl+SHR6G7WQuRaXCvy7yCy74hTmhuJIbERR7RFAccVk1ZRqIbhtDtGUZ&#13;&#10;iTYbQ7ZlscSFbJZszjWRDSM5sfwDomHf/ZAW6yUAAAAASUVORK5CYIJ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I0YURnlAAAADgEAAA8AAABkcnMvZG93bnJldi54bWxMj09v&#13;&#10;wjAMxe+T9h0iT9oN0pbBttIUIfbnhCYNJk27mca0FU1SNaEt337mtF0sW7bfe79sNZpG9NT52lkF&#13;&#10;8TQCQbZwuralgq/92+QJhA9oNTbOkoILeVjltzcZptoN9pP6XSgFi1ifooIqhDaV0hcVGfRT15Ll&#13;&#10;3dF1BgOPXSl1hwOLm0YmUbSQBmvLDhW2tKmoOO3ORsH7gMN6Fr/229Nxc/nZzz++tzEpdX83viy5&#13;&#10;rJcgAo3h7wOuDJwfcg52cGervWgUPCbMExRMknkC4nqweJiBOHATP4PMM/kfI/8FAAD//wMAUEsB&#13;&#10;Ai0AFAAGAAgAAAAhALGCZ7YKAQAAEwIAABMAAAAAAAAAAAAAAAAAAAAAAFtDb250ZW50X1R5cGVz&#13;&#10;XS54bWxQSwECLQAUAAYACAAAACEAOP0h/9YAAACUAQAACwAAAAAAAAAAAAAAAAA7AQAAX3JlbHMv&#13;&#10;LnJlbHNQSwECLQAKAAAAAAAAACEAPux05bIGAACyBgAAFAAAAAAAAAAAAAAAAAA6AgAAZHJzL21l&#13;&#10;ZGlhL2ltYWdlMi5wbmdQSwECLQAUAAYACAAAACEABh4Huu4EAADjEgAADgAAAAAAAAAAAAAAAAAe&#13;&#10;CQAAZHJzL2Uyb0RvYy54bWxQSwECLQAKAAAAAAAAACEAQYmnd60GAACtBgAAFAAAAAAAAAAAAAAA&#13;&#10;AAA4DgAAZHJzL21lZGlhL2ltYWdlMS5wbmdQSwECLQAUAAYACAAAACEALmzwAMUAAAClAQAAGQAA&#13;&#10;AAAAAAAAAAAAAAAXFQAAZHJzL19yZWxzL2Uyb0RvYy54bWwucmVsc1BLAQItABQABgAIAAAAIQCN&#13;&#10;GFEZ5QAAAA4BAAAPAAAAAAAAAAAAAAAAABMWAABkcnMvZG93bnJldi54bWxQSwUGAAAAAAcABwC+&#13;&#10;AQAAJRcAAAAA&#13;&#10;">
                <v:shape id="Picture 16" o:spid="_x0000_s1027" type="#_x0000_t75" style="position:absolute;left:720;top:-253;width:233;height: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23dxwAAAOAAAAAPAAAAZHJzL2Rvd25yZXYueG1sRI9PT8Mw&#13;&#10;DMXvSHyHyEjcWLodAHXLpv3RtN0Qg3E2jdd0a5wqybry7fEBicuTn578s99sMfhW9RRTE9jAeFSA&#13;&#10;Iq6Cbbg28PmxfXoFlTKyxTYwGfihBIv5/d0MSxtu/E79IddKIJxKNOBy7kqtU+XIYxqFjliyU4ge&#13;&#10;s9hYaxvxJnDf6klRPGuPDcsFhx2tHVWXw9UbOK6/X1bHr6vbbcfFOe7zaRP7N2MeH4bNVGQ5BZVp&#13;&#10;yP8bf4i9lQ7ysRSSAfT8FwAA//8DAFBLAQItABQABgAIAAAAIQDb4fbL7gAAAIUBAAATAAAAAAAA&#13;&#10;AAAAAAAAAAAAAABbQ29udGVudF9UeXBlc10ueG1sUEsBAi0AFAAGAAgAAAAhAFr0LFu/AAAAFQEA&#13;&#10;AAsAAAAAAAAAAAAAAAAAHwEAAF9yZWxzLy5yZWxzUEsBAi0AFAAGAAgAAAAhAP1Lbd3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Picture 15" o:spid="_x0000_s1028" type="#_x0000_t75" style="position:absolute;left:1000;top:-253;width:314;height: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oMDxwAAAOAAAAAPAAAAZHJzL2Rvd25yZXYueG1sRI/BagIx&#13;&#10;EIbvBd8hTKG3mlVo1dUoiyIoSLHWi7dxM26WbiZLEnX79qZQ6GWY4ef/hm+26GwjbuRD7VjBoJ+B&#13;&#10;IC6drrlScPxav45BhIissXFMCn4owGLee5phrt2dP+l2iJVIEA45KjAxtrmUoTRkMfRdS5yyi/MW&#13;&#10;Yzp9JbXHe4LbRg6z7F1arDl9MNjS0lD5fbhaBX78dipG23DBtRl8jLgstufdXqmX5241TaOYgojU&#13;&#10;xf/GH2Kjk8MEfoXSAnL+AAAA//8DAFBLAQItABQABgAIAAAAIQDb4fbL7gAAAIUBAAATAAAAAAAA&#13;&#10;AAAAAAAAAAAAAABbQ29udGVudF9UeXBlc10ueG1sUEsBAi0AFAAGAAgAAAAhAFr0LFu/AAAAFQEA&#13;&#10;AAsAAAAAAAAAAAAAAAAAHwEAAF9yZWxzLy5yZWxzUEsBAi0AFAAGAAgAAAAhADMigwP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line id="Line 14" o:spid="_x0000_s1029" style="position:absolute;visibility:visible;mso-wrap-style:square" from="1391,-55" to="1391,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ehxxwAAAOAAAAAPAAAAZHJzL2Rvd25yZXYueG1sRI9Ba8JA&#13;&#10;EIXvBf/DMoK3ulGwSHSVqggilVLrob0N2WkSzM6G7Gq2/75zEHoZeAzve3zLdXKNulMXas8GJuMM&#13;&#10;FHHhbc2lgcvn/nkOKkRki41nMvBLAdarwdMSc+t7/qD7OZZKIBxyNFDF2OZah6Iih2HsW2L5/fjO&#13;&#10;YZTYldp22AvcNXqaZS/aYc2yUGFL24qK6/nmDCR3enPH9I6b3ay/xa/icJl/e2NGw7RbyHldgIqU&#13;&#10;4n/jgThYA1NRECGRAb36AwAA//8DAFBLAQItABQABgAIAAAAIQDb4fbL7gAAAIUBAAATAAAAAAAA&#13;&#10;AAAAAAAAAAAAAABbQ29udGVudF9UeXBlc10ueG1sUEsBAi0AFAAGAAgAAAAhAFr0LFu/AAAAFQEA&#13;&#10;AAsAAAAAAAAAAAAAAAAAHwEAAF9yZWxzLy5yZWxzUEsBAi0AFAAGAAgAAAAhAI4l6HHHAAAA4AAA&#13;&#10;AA8AAAAAAAAAAAAAAAAABwIAAGRycy9kb3ducmV2LnhtbFBLBQYAAAAAAwADALcAAAD7AgAAAAA=&#13;&#10;" strokecolor="#6caddf" strokeweight=".73872mm">
                  <o:lock v:ext="edit" shapetype="f"/>
                </v:line>
                <v:line id="Line 13" o:spid="_x0000_s1030" style="position:absolute;visibility:visible;mso-wrap-style:square" from="1370,-74" to="1643,-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vBzxQAAAOAAAAAPAAAAZHJzL2Rvd25yZXYueG1sRI9La8Mw&#13;&#10;EITvgfwHsYHeEtk5BGNbCXlQ6CngNLkv1tZ2aq2Mpfjx76tCoZeBYZhvmPwwmVYM1LvGsoJ4E4Eg&#13;&#10;Lq1uuFJw/3xfJyCcR9bYWiYFMzk47JeLHFNtRy5ouPlKBAi7FBXU3neplK6syaDb2I44ZF+2N+iD&#13;&#10;7SupexwD3LRyG0U7abDhsFBjR+eayu/byyhI6DnPpOkx+OvJnZ5FfB/dQ6m31XTJghwzEJ4m/9/4&#13;&#10;Q3xoBdsYfg+FMyD3PwAAAP//AwBQSwECLQAUAAYACAAAACEA2+H2y+4AAACFAQAAEwAAAAAAAAAA&#13;&#10;AAAAAAAAAAAAW0NvbnRlbnRfVHlwZXNdLnhtbFBLAQItABQABgAIAAAAIQBa9CxbvwAAABUBAAAL&#13;&#10;AAAAAAAAAAAAAAAAAB8BAABfcmVscy8ucmVsc1BLAQItABQABgAIAAAAIQA3xvBzxQAAAOAAAAAP&#13;&#10;AAAAAAAAAAAAAAAAAAcCAABkcnMvZG93bnJldi54bWxQSwUGAAAAAAMAAwC3AAAA+QIAAAAA&#13;&#10;" strokecolor="#6caddf" strokeweight="1.9pt">
                  <o:lock v:ext="edit" shapetype="f"/>
                </v:line>
                <v:line id="Line 12" o:spid="_x0000_s1031" style="position:absolute;visibility:visible;mso-wrap-style:square" from="1391,-243" to="1391,-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9OdyAAAAOAAAAAPAAAAZHJzL2Rvd25yZXYueG1sRI9Pa8JA&#13;&#10;FMTvhX6H5RW81U0DLRJdRRsKIpbin4PeHtlnEsy+DdmNWb99t1DwMjAM8xtmtgimETfqXG1Zwds4&#13;&#10;AUFcWF1zqeB4+HqdgHAeWWNjmRTcycFi/vw0w0zbgXd02/tSRAi7DBVU3reZlK6oyKAb25Y4Zhfb&#13;&#10;GfTRdqXUHQ4RbhqZJsmHNFhzXKiwpc+Kiuu+NwqC+d6aTfjBVf4+9P5UrI+Ts1Vq9BLyaZTlFISn&#13;&#10;4B+Nf8RaK0hT+DsUz4Cc/wIAAP//AwBQSwECLQAUAAYACAAAACEA2+H2y+4AAACFAQAAEwAAAAAA&#13;&#10;AAAAAAAAAAAAAAAAW0NvbnRlbnRfVHlwZXNdLnhtbFBLAQItABQABgAIAAAAIQBa9CxbvwAAABUB&#13;&#10;AAALAAAAAAAAAAAAAAAAAB8BAABfcmVscy8ucmVsc1BLAQItABQABgAIAAAAIQARu9OdyAAAAOAA&#13;&#10;AAAPAAAAAAAAAAAAAAAAAAcCAABkcnMvZG93bnJldi54bWxQSwUGAAAAAAMAAwC3AAAA/AIAAAAA&#13;&#10;" strokecolor="#6caddf" strokeweight=".73872mm">
                  <o:lock v:ext="edit" shapetype="f"/>
                </v:line>
                <v:shape id="AutoShape 11" o:spid="_x0000_s1032" style="position:absolute;left:1621;top:-244;width:2;height:353;visibility:visible;mso-wrap-style:square;v-text-anchor:top" coordsize="2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WcBxgAAAOAAAAAPAAAAZHJzL2Rvd25yZXYueG1sRI9BawIx&#13;&#10;FITvBf9DeIXeNFsLKqtxWbRC8da06PV189ws3bysm1S3/74RhF4GhmG+YVbF4FpxoT40nhU8TzIQ&#13;&#10;xJU3DdcKPj924wWIEJENtp5JwS8FKNajhxXmxl/5nS461iJBOOSowMbY5VKGypLDMPEdccpOvncY&#13;&#10;k+1raXq8Jrhr5TTLZtJhw2nBYkcbS9W3/nEKDsdzqXl4NTv9pcnuKxkO85NST4/DdpmkXIKINMT/&#13;&#10;xh3xZhRMX+B2KJ0Buf4DAAD//wMAUEsBAi0AFAAGAAgAAAAhANvh9svuAAAAhQEAABMAAAAAAAAA&#13;&#10;AAAAAAAAAAAAAFtDb250ZW50X1R5cGVzXS54bWxQSwECLQAUAAYACAAAACEAWvQsW78AAAAVAQAA&#13;&#10;CwAAAAAAAAAAAAAAAAAfAQAAX3JlbHMvLnJlbHNQSwECLQAUAAYACAAAACEAs8lnAcYAAADgAAAA&#13;&#10;DwAAAAAAAAAAAAAAAAAHAgAAZHJzL2Rvd25yZXYueG1sUEsFBgAAAAADAAMAtwAAAPoCAAAAAA==&#13;&#10;" path="m,188l,352m,l,149e" filled="f" strokecolor="#6caddf" strokeweight=".73836mm">
                  <v:path arrowok="t" o:connecttype="custom" o:connectlocs="0,-55;0,109;0,-243;0,-9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97459A" wp14:editId="7955FF9B">
                <wp:simplePos x="0" y="0"/>
                <wp:positionH relativeFrom="page">
                  <wp:posOffset>1087755</wp:posOffset>
                </wp:positionH>
                <wp:positionV relativeFrom="paragraph">
                  <wp:posOffset>-160020</wp:posOffset>
                </wp:positionV>
                <wp:extent cx="501650" cy="23558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235585"/>
                          <a:chOff x="1713" y="-252"/>
                          <a:chExt cx="790" cy="371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253"/>
                            <a:ext cx="36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" y="-253"/>
                            <a:ext cx="36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47CDB" id="Group 7" o:spid="_x0000_s1026" style="position:absolute;margin-left:85.65pt;margin-top:-12.6pt;width:39.5pt;height:18.55pt;z-index:251664384;mso-position-horizontal-relative:page" coordorigin="1713,-252" coordsize="790,3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/SxZBggcAAIIHAAAUAAAAZHJzL21lZGlhL2ltYWdlMi5wbmeJUE5HDQoa&#13;&#10;CgAAAA1JSERSAAAAMQAAADEIBgAAAHOcQRwAAAAGYktHRAD/AP8A/6C9p5MAAAAJcEhZcwAADsQA&#13;&#10;AA7EAZUrDhsAAAciSURBVGiB3ZptbBtFGsdn1rvr99i7tlMlcZw0SenRtInbFAKpWlqh45BQ4S79&#13;&#10;ABxw3EFpK10/tNWBuJ74hLieioBKvKikFRx3cIUPTSkV0oF011OrlAbaxkkTONrmzbFTNbZ37Xht&#13;&#10;x7trDx9st8GdjTcmG0X8pXzYeWZnf3/PzmQ1zwMRQmChlBQzTDAmtQRjojcQE73BqOidEqQVlRbq&#13;&#10;ao2d9rlttK8m99dvoonoQj0Xlmsins64RiPpjmBM9AaiOWguKdervZ81kWNuG+1z23PGljv056x6&#13;&#10;XagclnmbQAjB8+PCM90D3OszMqoo56E4GSki9ps1zL576izvQwjnBTUvE1xSrjt2KXzk/1Mzv5w3&#13;&#10;pUr9otLw5ePrnM+xJtKv9h5VJrIIEedGhR2fDnKvpmVk+UmUKqQnofDrNeyfNtRbutTMSkkT4YTU&#13;&#10;8K9LkaNXQzNb1AAYSDhdy+gveuz0RQ+jv1Bpob6fEqSVfj693h8V2yb4dJva13CFy3D6iXWOZx1m&#13;&#10;arQsE1mEiLMj8T9+Nsj/Tcwgk9IAVr3uxl0e84e1eWinmRwmIMwq9c8iRIQTcqOfT6+fiIpt3/gT&#13;&#10;T8bTmWVK/WkdTDy8mnlxY4P1HaVxFU2cvhrb232Zf11pcAAAWFNl/Ozxdc7t5e4qAOR2uWOXwkcv&#13;&#10;X089PFe/zhZ275amikO4GNZESJCaDvxnckDKICPuJloHk50t7N6OesuR+e4kOCGE4Lkx4bnuAe4N&#13;&#10;pVmndDD15/ur17gs1HBJE1mEiDfP3vjvtfDMfbjBPHb6wtN3uZ6otFJXfip8sabi0h0ffBP6yB8V&#13;&#10;1+PiK5yG/+3euOz+4teKKO7YMxrfqWTggZW2A/s2V3VoYQAAACqt1JV9m6s6HlhpO4CLXw3PbD43&#13;&#10;Kuwobv+RCS4pe04O8gdxA3irTce3NjP7dQSUFgYZLx0Bpa3NzH5vtek4Ln5ykDvIJWXP7LabJhBC&#13;&#10;8OO+SBfu/4CehEJnK7tn4ZGV1dnK7tGTUChun5GR9eO+yLsIIVhou2mi1594+rsbqV/hBnxoFfMS&#13;&#10;YyQD2uDixRjJwEOrmJdwse9upB782p/4XeGaACC3zXUPcG/gbnDbaN+mButb2qDOrU0N1rfcNtqH&#13;&#10;ix0f4A7F0xkXAHkTw+GZTSkpay/uCAFAj6517NIRUNYWFy8dAeVH1zp2QQBu28ZTUtY+HJ7ZCEDe&#13;&#10;RDAmtuIG2bDc+m49q+/VFnVu1bP63g3LrYdxsQI3AQAAgajoxXVqr7O8rx2eerXXWf6Oaw/GctzE&#13;&#10;7IvZggCgqgpqSFM6laqqoIZwr1ThxycSYoblU5na4g5OMzmsJ4nEYkCWkp4kEk4zedvnBp/KeJJi&#13;&#10;hiGU1kO1jR7QHk+9lHiCMamVCCqsh5olZkKJJxATvUQAsx4AAKDaRi0pE0o8wehcJiqW1kwo8QRi&#13;&#10;opcIC3JTcQACgFgTOa49mnqxJnIct0OFBKmJcFrIa8UBBADkknLd4uCpE5eU6xAAsLjdZaGuEUrf&#13;&#10;JpPTYov2aOqlxOO20T5lEzFpaZlQ4Kmx0z6ixo43EYwtrZlQ4nHbaB9RY6P7ccHJJWZCiafaRg0Q&#13;&#10;ZlrHMUbdRHEwnJAb03LWrD1eaaXlrDmckBuL2xmjzm+mdRwBAAA1mHWBAIDXp6XmxYAspevTUjNu&#13;&#10;Z3LnlwIx+6JYvePCH7TFU6feceH3uPbCj1+YCey66BmN7xzj0u2a0anQGJdu7xmN78LFCtwEAAA0&#13;&#10;Og1njNTtmRsEAPykL3I4k0Wktqh4ZbKI/KQvchj3KhkpItroNJwFIG/CqteFOlvYvbiBAjHRe2Yk&#13;&#10;vltbXLzOjMR3K33bbWth9xTOgG8e2bR7zB/cucz4Be6Gz7/lX+ZTslsbVLz4lOz+/Fv+ZVzszmXG&#13;&#10;f9/tMf+jcH3TBIQQPbbWsQN3YJWWkaW7n8OeSGul7n7uEO4gz0DC+GNrHTtnH2T/6BiTNZH+R1Yz&#13;&#10;L+AG9U0mt50a4v+aySJq4ZFvKZNF1Kkh/hXfZHIbLv7IavaF4lTYz+JUvOz8xLYWds+99ZajC5Wf&#13;&#10;+GpM2H58gDtUTn7itqN9AHLf6FtX2f+i9FAxg0zH+iJdR86HThSOEstVPJ1xHTkfOnGsL9I1V1pt&#13;&#10;azOzH2cAgBI5uzPD8d2nhvgDpXJ2d3vM/6y16y96GPqCw0yOlMrZRRJyg58X109E021f+xNPlcjZ&#13;&#10;JfM5u7fnnbMraL7ZUyNFxGrt9MXaW9nTK1OCdEch0TgRFdtSUtamZqwVLsPp365zbHeaqZG5+qnO&#13;&#10;Y/eMxneeHOQPLloeezX7fMdyS9dcs1rQUq0o2DGfg4qyaju+GhOePXGZe20hazsMJJzubGH33VNn&#13;&#10;eU/T2o7ZylfZbAjkq2yCuSob1SckrIkcr8lX2bhzVTY9i1ZlM5fy9U6thVqnQEz0hgSpyWWhrrlt&#13;&#10;tO9WzRPVb6J1/EI99wf7Z49MirSZtgAAAABJRU5ErkJgglBLAwQUAAYACAAAACEA4LbTeXoCAADW&#13;&#10;BwAADgAAAGRycy9lMm9Eb2MueG1s1FXLjpswFN1X6j9Y3icEaF4oyWzSiSpN26iPD3CMAWvwQ7YT&#13;&#10;kr/vtSE0w1SaahZVZwG69rWvzz3ngFd3Z1GjEzOWK7nG8XiCEZNU5VyWa/zzx/1ogZF1ROakVpKt&#13;&#10;8YVZfLd5/27V6IwlqlJ1zgyCItJmjV7jyjmdRZGlFRPEjpVmEpKFMoI4GJoyyg1poLqoo2QymUWN&#13;&#10;Mrk2ijJrYXbbJvEm1C8KRt3XorDMoXqNAZsLbxPeB/+ONiuSlYboitMOBnkFCkG4hEP7UlviCDoa&#13;&#10;/qyU4NQoqwo3pkpEqig4ZaEH6CaeDLrZGXXUoZcya0rd0wTUDnh6dVn65bQ3iOegXYKRJAI0Csei&#13;&#10;ueem0WUGS3ZGf9d70zYI4YOijxbS0TDvx2W7GB2azyqHcuToVODmXBjhS0DX6BwkuPQSsLNDFCan&#13;&#10;k3g2BaEopJJ0Ol1MW4loBTr6XfE8TjGC7CiZJtfcx273fNltTeexz0Ukaw8NQDtgm5XmNIOn4xOi&#13;&#10;Z3y+7DvY5Y6G4a6I+KsagpjHox6B9Jo4fuA1d5dgY+DHg5KnPaeeZz+4kebDVRpI+1PR0nd3XdRu&#13;&#10;Ib6lXpinucgPnxQ/1Fzf87r2evi4awO+jIGz/sBE69qtokfBpGs/Q8Nq6EhJW3FtMTIZEwcGrjKf&#13;&#10;8qAEyayh3+BzBNwQO8McrXxYAIhuHtTqEwHxb5AevwUHvmiqW3ukrT2u1kpny9ZXQ3MAc8a6HVMC&#13;&#10;+QBAA87gWHJ6sB4xILsu8Zil8tSFTmr5ZAIW+pmA3uPtQoD/Bl03G7pu8YZc1/0b/o3rkjjtf0r/&#13;&#10;mevCnw8uj2Di7qLzt9PtGOLb63jzCwAA//8DAFBLAwQKAAAAAAAAACEAUz7WiGcHAABnBwAAFAAA&#13;&#10;AGRycy9tZWRpYS9pbWFnZTEucG5niVBORw0KGgoAAAANSUhEUgAAADIAAAAxCAYAAACYq/ofAAAA&#13;&#10;BmJLR0QA/wD/AP+gvaeTAAAACXBIWXMAAA7EAAAOxAGVKw4bAAAHB0lEQVRogdVaW3DbVBo+PrKk&#13;&#10;2LJs15c4xE7SlHYILUmcGGhSHhgGhqfuDun0ljAtFBq2DMvuDHlc3nZ5I8xAmaEsl7LtTOiNpjvT&#13;&#10;N5hheKA31k3c0LRML0mTOBvHtmJbVmxJlrQPsbtJeqTKrgXlm/GDzv//0vdJ58g6//+bFEUB1YIk&#13;&#10;K3iMFR+LpoX2///EdgAA8DvwiN9B3P35aPwXDJrEal3bVKkQUVLISYbvLhGeSQvBuYywqSADQk+8&#13;&#10;GQKhzk5cDTiI0ZK4Zjd5zgxNQiV8KhIywfBdQ+HEF3OsuLGSi6rhETt+tbfTs7/ZRV4oN7YsIXxB&#13;&#10;tp0dT/39h5uZvyoAmMq9mC5CACjPrrd/uHWj813SDDndcXqFXIvlXjw2kvyUWSysrZRkOXBZzZO9&#13;&#10;ne7+llrLd3r87yuEEyTXmbGF9y/cye7TdUIA5Do7fi3gJC43OslwwElcBgCA6ZQQmk7xndMLQijG&#13;&#10;ii0KAFDP+bqabId7WtcMWAlsoWIhI1Fu+8lR5mOWl3xaxEMN1LG1LvJ8o5MI+x1EhDDDRa2LCgXZ&#13;&#10;Gk0L7VMpITTJ8N3haW63ljCaxGI7g663gn7qm7KFXJldfOmzC/PDWoQ8lPn2nic9e9e5a37U8rsf&#13;&#10;bifzzxz5KXE0uVho1vLr76p9qa3e+m+UDSmE4yX3e9/NXtV6Et1rbZ9va3W9U4NDtmzmCORFmT49&#13;&#10;xnxwfjK7X82HJrHY316o30SRWHK1Dfk4T0aYg2oiaBLO/6m79g99nZ7+aokAAIAaHLJ9nZ7+N7pr&#13;&#10;/0iTcB7lw/KS79QV5iOU7Z4nEpnlej6/ED+Ncn6iznK2L+R5jSax+AMz1wDLS96hcOLLn+dyW1H2&#13;&#10;/q7anrZ665nlYyueSJaXPMdHkodQwR7KfGvfZu9Oo0UAAABNYvF9m707PZT5Fsp+bCR5iOMl9/Kx&#13;&#10;FUJORZiDLC/XooJ3dbgPEBjMVY+uNggM5nYF3W+ibCwv+U5GmIPLx+4KGY1y28Iz3G5U4NON1BG9&#13;&#10;f0zVRIvP8u1TjdRRlC08w/VGZrme0jEEAIBFQXaeGE1+ggqgCJjsaXUNGEP1/uhpdQ1YCcigbMdH&#13;&#10;kodyouwAoChkgslvUZtSPa2uARuJJYyjqg2axOJqN5Ll5dqJZH4LAEUhMykhiHLc4K35/ulG6ohx&#13;&#10;NPVhcyP1rw3emu9Rtpn0EndYPOhAOXU32b40mUzV23lVCJPJpHQ12Q6jbDOpJe5w+cFq+B1ExDh6&#13;&#10;5UGNy10hOVG2J7jCo6sdMBMQfTR+3WiCeuGj8euYCdyzNY5zhfU5UbbDaBq9PursxHg199QPCjM0&#13;&#10;CT47fg1li6aFdqi20P0O/KGZViWoTa9oWghCtYX+MK2PErTWCVRb6PUO4oqxtMqH347mNJMSOmA8&#13;&#10;K65HGb0qH2y/Jbw2803U+HxW3AC9NhxpjCPeZL814tkC8qbX2vAbMOAkRlDG2bTQZiyt8hHNoDkF&#13;&#10;nMQIDDjQQqJpod1YWuVDjdOSECcxig4SfzdC/A5iFKq90uYywkZJVnBjqelHQVaIWEZ8HGXzO4gI&#13;&#10;tOAwjdpSSgrAY6zYYjxFfYixYoukgHturJcy37TgMAMBWJpjqOCHaZ1orQ8Ail+/agv+/J3sa4qi&#13;&#10;GJKsLgeKopjUUrYrhags+Bvx/HOXpri9xlHUh4tT3Cs34vnnULaAY4k7BACAZlfNObWk2PAYM5jl&#13;&#10;JY9xNLXB8pL3zBjzPspGk3C+2V1zDoCiECsBUztVUi+cILuHx5hB46hqY3iMGeQE2Y2y7epwH7Dg&#13;&#10;MA3AsnRQ0E+dDgWoY6iAS1Pc3l/mc88bQ1Ud1+dzL/w0xe1B2UIB6uv2eupukn1Fgm57u+tttSl2&#13;&#10;fCR5SJBkS3WpqkOQZIta1pMmsdiOdtfby8dWCLGRWGJXh/sAKjjOFdYfvhg/wfKSt3p00WB5yXv4&#13;&#10;YvwEagsOAAC7O9wHVmfkkWWFry7Fh8IzXC/qJDSJxfo63fufeMR6tiqsV+Hn/y5uHbqc+EItz/Zk&#13;&#10;AzX0ylPel1ePV1wf2bLW9tm2Ntc7pBlmH4h5EXlRpofHmMFzk9l+NR+t+kg1KlZ71hVfgZXidjL/&#13;&#10;zNH/JI4kuMI6Lb+yK1YllFFD/LrZRZ5vWEOG/Xb8iq4aYkZsm17gQxNLNcTe+9UQdwRdf+7wU6dU&#13;&#10;eeip6g6PLQxevJN9VdOxdMKlqu54g5O43OAkww2rq7opITSXER/XW9Xd3GT7qqd1zQBFYMhEtm4h&#13;&#10;JRTr7P9kFgtNugIeEC6rebK3w/1Gi8/yrR7/8jsfrqb+8cOtzF8M7Xx41P7R1k3Od8t5kTxUvSh1&#13;&#10;ND7eF/K8bngvynKIkkJOMPkt0bS41M6UEoJzrLCxrO4gmhj3O0vdQXhknbvmx1+1O0gNxX6tlpX9&#13;&#10;WkKxX4tY3a91vZq55f8BjqJgT6BExzk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Psh743kAAAADwEAAA8AAABkcnMvZG93bnJldi54bWxMT8tqwzAQvBf6&#13;&#10;D2ILvSWyHNyHYzmE9HEKgSaF0ptib2wTa2UsxXb+vttTe1mYndnZmWw12VYM2PvGkQY1j0AgFa5s&#13;&#10;qNLweXibPYHwwVBpWkeo4YoeVvntTWbS0o30gcM+VIJNyKdGQx1Cl0rpixqt8XPXITF3cr01gWFf&#13;&#10;ybI3I5vbVsZR9CCtaYg/1KbDTY3FeX+xGt5HM64X6nXYnk+b6/ch2X1tFWp9fze9LHmslyACTuHv&#13;&#10;An47cH7IOdjRXaj0omX8qBYs1TCLkxgEK+Ik4s2RKfUMMs/k/x75DwAAAP//AwBQSwECLQAUAAYA&#13;&#10;CAAAACEAsYJntgoBAAATAgAAEwAAAAAAAAAAAAAAAAAAAAAAW0NvbnRlbnRfVHlwZXNdLnhtbFBL&#13;&#10;AQItABQABgAIAAAAIQA4/SH/1gAAAJQBAAALAAAAAAAAAAAAAAAAADsBAABfcmVscy8ucmVsc1BL&#13;&#10;AQItAAoAAAAAAAAAIQA/SxZBggcAAIIHAAAUAAAAAAAAAAAAAAAAADoCAABkcnMvbWVkaWEvaW1h&#13;&#10;Z2UyLnBuZ1BLAQItABQABgAIAAAAIQDgttN5egIAANYHAAAOAAAAAAAAAAAAAAAAAO4JAABkcnMv&#13;&#10;ZTJvRG9jLnhtbFBLAQItAAoAAAAAAAAAIQBTPtaIZwcAAGcHAAAUAAAAAAAAAAAAAAAAAJQMAABk&#13;&#10;cnMvbWVkaWEvaW1hZ2UxLnBuZ1BLAQItABQABgAIAAAAIQAubPAAxQAAAKUBAAAZAAAAAAAAAAAA&#13;&#10;AAAAAC0UAABkcnMvX3JlbHMvZTJvRG9jLnhtbC5yZWxzUEsBAi0AFAAGAAgAAAAhAPsh743kAAAA&#13;&#10;DwEAAA8AAAAAAAAAAAAAAAAAKRUAAGRycy9kb3ducmV2LnhtbFBLBQYAAAAABwAHAL4BAAA6FgAA&#13;&#10;AAA=&#13;&#10;">
                <v:shape id="Picture 9" o:spid="_x0000_s1027" type="#_x0000_t75" style="position:absolute;left:1713;top:-253;width:369;height: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HGWxgAAAOAAAAAPAAAAZHJzL2Rvd25yZXYueG1sRI9Na8JA&#13;&#10;EIbvhf6HZYTedGOpEqKb4AeF3kQtPY/ZMRvNzobsGtP+erdQ6GWY4eV9hmdZDLYRPXW+dqxgOklA&#13;&#10;EJdO11wp+Dy+j1MQPiBrbByTgm/yUOTPT0vMtLvznvpDqESEsM9QgQmhzaT0pSGLfuJa4pidXWcx&#13;&#10;xLOrpO7wHuG2ka9JMpcWa44fDLa0MVReDzerYMZfKdt0bS6b9U9zavsep3an1Mto2C7iWC1ABBrC&#13;&#10;f+MP8aGjwxv8CsUFZP4AAAD//wMAUEsBAi0AFAAGAAgAAAAhANvh9svuAAAAhQEAABMAAAAAAAAA&#13;&#10;AAAAAAAAAAAAAFtDb250ZW50X1R5cGVzXS54bWxQSwECLQAUAAYACAAAACEAWvQsW78AAAAVAQAA&#13;&#10;CwAAAAAAAAAAAAAAAAAfAQAAX3JlbHMvLnJlbHNQSwECLQAUAAYACAAAACEAOVRxlsYAAADgAAAA&#13;&#10;DwAAAAAAAAAAAAAAAAAHAgAAZHJzL2Rvd25yZXYueG1sUEsFBgAAAAADAAMAtwAAAPoCAAAAAA==&#13;&#10;">
                  <v:imagedata r:id="rId22" o:title=""/>
                  <v:path arrowok="t"/>
                  <o:lock v:ext="edit" aspectratio="f"/>
                </v:shape>
                <v:shape id="Picture 8" o:spid="_x0000_s1028" type="#_x0000_t75" style="position:absolute;left:2133;top:-253;width:369;height:3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mtxxwAAAOAAAAAPAAAAZHJzL2Rvd25yZXYueG1sRI9Na8Mw&#13;&#10;DIbvhf0Ho0FvjbMdQknilrHRMXZLPw67iVhLwmI5i93E7a+vB4NehMTL+4in3AbTi4lG11lW8JSk&#13;&#10;IIhrqztuFBwPu9UahPPIGnvLpOBCDrabh0WJubYzVzTtfSMihF2OClrvh1xKV7dk0CV2II7Ztx0N&#13;&#10;+niOjdQjzhFuevmcppk02HH80OJAry3VP/uzURDeP+26PvRhZ/Dkr+evXzdVmVLLx/BWxPFSgPAU&#13;&#10;/L3xj/jQ0SGDP6G4gNzcAAAA//8DAFBLAQItABQABgAIAAAAIQDb4fbL7gAAAIUBAAATAAAAAAAA&#13;&#10;AAAAAAAAAAAAAABbQ29udGVudF9UeXBlc10ueG1sUEsBAi0AFAAGAAgAAAAhAFr0LFu/AAAAFQEA&#13;&#10;AAsAAAAAAAAAAAAAAAAAHwEAAF9yZWxzLy5yZWxzUEsBAi0AFAAGAAgAAAAhAN+ya3H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3BD544" wp14:editId="59718A90">
                <wp:simplePos x="0" y="0"/>
                <wp:positionH relativeFrom="page">
                  <wp:posOffset>1634490</wp:posOffset>
                </wp:positionH>
                <wp:positionV relativeFrom="paragraph">
                  <wp:posOffset>-154305</wp:posOffset>
                </wp:positionV>
                <wp:extent cx="129540" cy="223520"/>
                <wp:effectExtent l="0" t="0" r="1016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23520"/>
                          <a:chOff x="2574" y="-243"/>
                          <a:chExt cx="204" cy="352"/>
                        </a:xfrm>
                      </wpg:grpSpPr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2574" y="9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/>
                        </wps:cNvCnPr>
                        <wps:spPr bwMode="auto">
                          <a:xfrm>
                            <a:off x="2595" y="-243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6594">
                            <a:solidFill>
                              <a:srgbClr val="6CAD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568A9" id="Group 4" o:spid="_x0000_s1026" style="position:absolute;margin-left:128.7pt;margin-top:-12.15pt;width:10.2pt;height:17.6pt;z-index:251665408;mso-position-horizontal-relative:page" coordorigin="2574,-243" coordsize="204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mJnWAIAAKYGAAAOAAAAZHJzL2Uyb0RvYy54bWzMVduO2jAQfa/Uf7D8viSEhJaIsKpg4YV2&#13;&#10;kbb9AOM4F9WxLdsQ+PuO7SzL0odK24v6Yjk+M+OZc2ac+f2p4+jItGmlKPB4FGPEBJVlK+oCf/u6&#13;&#10;vvuIkbFElIRLwQp8ZgbfL96/m/cqZ4lsJC+ZRhBEmLxXBW6sVXkUGdqwjpiRVEwAWEndEQufuo5K&#13;&#10;TXqI3vEoieNp1EtdKi0pMwZOVwHECx+/qhi1j1VlmEW8wJCb9av2696t0WJO8loT1bR0SIO8IYuO&#13;&#10;tAIuvYRaEUvQQbc/hepaqqWRlR1R2UWyqlrKfA1QzTi+qWaj5UH5Wuq8r9WFJqD2hqc3h6VfjjuN&#13;&#10;2rLAU4wE6UAifytKHTW9qnOw2Gj1pHY61AfbraTfDcDRLe6+62CM9v1nWUI4crDSU3OqdOdCQNHo&#13;&#10;5BU4XxRgJ4soHI6TWZaCThSgJJlkyaAQbUBG55VkH1KMAL1L0klQjzYPg3cSA+ZcwdFhEcnDpT7R&#13;&#10;ITFXFfSaeaHT/B6dTw1RzKtkHFkDndD3gc5tKxiaBja9wVIEKulJvKLyCnQZGmD8lyRe6JgNRD0T&#13;&#10;mcSTQIU/vxBBcqWN3TDZIbcpMIfsvDrkuDU2cPZs4sQSct1yDuck5wL1IEA6nsTew0jelg51oNH1&#13;&#10;fsk1OhIYtOny02q1HhR4ZeZCr4hpgp2HgojQ6aL01zSMlA/D3pKWhz1UwIXvuMBMUHEvy/NOu6wH&#13;&#10;Tf+RuGNo0St1s7+m7iy7afZnfYcZmYz9nP5JfafZLP2P9fWjDI+hn+7h4Xav7fW374eX38viBwAA&#13;&#10;AP//AwBQSwMEFAAGAAgAAAAhAIbK/N3mAAAADwEAAA8AAABkcnMvZG93bnJldi54bWxMj09vgkAQ&#13;&#10;xe9N+h0206Q3XUAtLbIYY/+cTJNqE+NthRGI7CxhV8Bv3+mpvUwymd978166Gk0jeuxcbUlBOA1A&#13;&#10;IOW2qKlU8L1/nzyDcF5ToRtLqOCGDlbZ/V2qk8IO9IX9zpeCTcglWkHlfZtI6fIKjXZT2yLx7Ww7&#13;&#10;oz2vXSmLTg9sbhoZBcGTNLom/lDpFjcV5pfd1Sj4GPSwnoVv/fZy3tyO+8XnYRuiUo8P4+uSx3oJ&#13;&#10;wuPo/xTw24HzQ8bBTvZKhRONgmgRzxlVMInmMxBMRHHMjU6MBi8gs1T+75H9AAAA//8DAFBLAQIt&#13;&#10;ABQABgAIAAAAIQC2gziS/gAAAOEBAAATAAAAAAAAAAAAAAAAAAAAAABbQ29udGVudF9UeXBlc10u&#13;&#10;eG1sUEsBAi0AFAAGAAgAAAAhADj9If/WAAAAlAEAAAsAAAAAAAAAAAAAAAAALwEAAF9yZWxzLy5y&#13;&#10;ZWxzUEsBAi0AFAAGAAgAAAAhAFiOYmdYAgAApgYAAA4AAAAAAAAAAAAAAAAALgIAAGRycy9lMm9E&#13;&#10;b2MueG1sUEsBAi0AFAAGAAgAAAAhAIbK/N3mAAAADwEAAA8AAAAAAAAAAAAAAAAAsgQAAGRycy9k&#13;&#10;b3ducmV2LnhtbFBLBQYAAAAABAAEAPMAAADFBQAAAAA=&#13;&#10;">
                <v:line id="Line 6" o:spid="_x0000_s1027" style="position:absolute;visibility:visible;mso-wrap-style:square" from="2574,90" to="2777,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QU0wAAAAN8AAAAPAAAAZHJzL2Rvd25yZXYueG1sRI9LC8Iw&#13;&#10;EITvgv8hrOBNUz2IVKP4QPAk+LovzdpWm01pYh//3giCl4FhmG+Y5bo1haipcrllBZNxBII4sTrn&#13;&#10;VMHtehjNQTiPrLGwTAo6crBe9XtLjLVt+Ez1xaciQNjFqCDzvoyldElGBt3YlsQhe9jKoA+2SqWu&#13;&#10;sAlwU8hpFM2kwZzDQoYl7TJKXpe3UTCnZ9eRpnvtT1u3fZ4nt8bdlRoO2v0iyGYBwlPr/40f4qhD&#13;&#10;Gb5/wheQqw8AAAD//wMAUEsBAi0AFAAGAAgAAAAhANvh9svuAAAAhQEAABMAAAAAAAAAAAAAAAAA&#13;&#10;AAAAAFtDb250ZW50X1R5cGVzXS54bWxQSwECLQAUAAYACAAAACEAWvQsW78AAAAVAQAACwAAAAAA&#13;&#10;AAAAAAAAAAAfAQAAX3JlbHMvLnJlbHNQSwECLQAUAAYACAAAACEAcPEFNMAAAADfAAAADwAAAAAA&#13;&#10;AAAAAAAAAAAHAgAAZHJzL2Rvd25yZXYueG1sUEsFBgAAAAADAAMAtwAAAPQCAAAAAA==&#13;&#10;" strokecolor="#6caddf" strokeweight="1.9pt">
                  <o:lock v:ext="edit" shapetype="f"/>
                </v:line>
                <v:line id="Line 5" o:spid="_x0000_s1028" style="position:absolute;visibility:visible;mso-wrap-style:square" from="2595,-243" to="2595,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SLMxwAAAOAAAAAPAAAAZHJzL2Rvd25yZXYueG1sRI/BasJA&#13;&#10;EIbvQt9hmUJvurHQItFVaqUgpSJGD/Y2ZKdJaHY2ZFezffvOQfAy/MMw38+3WCXXqiv1ofFsYDrJ&#13;&#10;QBGX3jZcGTgdP8YzUCEiW2w9k4E/CrBaPowWmFs/8IGuRayUQDjkaKCOscu1DmVNDsPEd8Ry+/G9&#13;&#10;wyhrX2nb4yBw1+rnLHvVDhuWhho7eq+p/C0uzkByuy/3mfa43rwMl3gut6fZtzfm6TFt5jLe5qAi&#13;&#10;pXj/uCG2VhxEQYQkgF7+AwAA//8DAFBLAQItABQABgAIAAAAIQDb4fbL7gAAAIUBAAATAAAAAAAA&#13;&#10;AAAAAAAAAAAAAABbQ29udGVudF9UeXBlc10ueG1sUEsBAi0AFAAGAAgAAAAhAFr0LFu/AAAAFQEA&#13;&#10;AAsAAAAAAAAAAAAAAAAAHwEAAF9yZWxzLy5yZWxzUEsBAi0AFAAGAAgAAAAhAEBJIszHAAAA4AAA&#13;&#10;AA8AAAAAAAAAAAAAAAAABwIAAGRycy9kb3ducmV2LnhtbFBLBQYAAAAAAwADALcAAAD7AgAAAAA=&#13;&#10;" strokecolor="#6caddf" strokeweight=".73872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Student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  <w:spacing w:val="-3"/>
        </w:rPr>
        <w:t xml:space="preserve"> </w:t>
      </w:r>
      <w:r>
        <w:rPr>
          <w:color w:val="231F20"/>
          <w:w w:val="9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720B63" w14:textId="77777777" w:rsidR="003D11E5" w:rsidRDefault="003D11E5">
      <w:pPr>
        <w:pStyle w:val="BodyText"/>
        <w:rPr>
          <w:sz w:val="20"/>
        </w:rPr>
      </w:pPr>
    </w:p>
    <w:p w14:paraId="012B9568" w14:textId="77777777" w:rsidR="003D11E5" w:rsidRDefault="003D11E5">
      <w:pPr>
        <w:pStyle w:val="BodyText"/>
        <w:spacing w:before="12"/>
        <w:rPr>
          <w:sz w:val="20"/>
        </w:rPr>
      </w:pPr>
    </w:p>
    <w:tbl>
      <w:tblPr>
        <w:tblW w:w="0" w:type="auto"/>
        <w:tblInd w:w="170" w:type="dxa"/>
        <w:tblBorders>
          <w:top w:val="single" w:sz="8" w:space="0" w:color="6CAEDF"/>
          <w:left w:val="single" w:sz="8" w:space="0" w:color="6CAEDF"/>
          <w:bottom w:val="single" w:sz="8" w:space="0" w:color="6CAEDF"/>
          <w:right w:val="single" w:sz="8" w:space="0" w:color="6CAEDF"/>
          <w:insideH w:val="single" w:sz="8" w:space="0" w:color="6CAEDF"/>
          <w:insideV w:val="single" w:sz="8" w:space="0" w:color="6CAE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2570"/>
        <w:gridCol w:w="982"/>
        <w:gridCol w:w="2317"/>
      </w:tblGrid>
      <w:tr w:rsidR="003D11E5" w14:paraId="61E32A68" w14:textId="77777777">
        <w:trPr>
          <w:trHeight w:val="766"/>
        </w:trPr>
        <w:tc>
          <w:tcPr>
            <w:tcW w:w="4910" w:type="dxa"/>
          </w:tcPr>
          <w:p w14:paraId="000F725A" w14:textId="77777777" w:rsidR="003D11E5" w:rsidRDefault="00866439">
            <w:pPr>
              <w:pStyle w:val="TableParagraph"/>
              <w:spacing w:before="222" w:line="240" w:lineRule="auto"/>
              <w:ind w:left="177"/>
              <w:rPr>
                <w:rFonts w:ascii="Arial"/>
                <w:sz w:val="26"/>
              </w:rPr>
            </w:pPr>
            <w:r>
              <w:rPr>
                <w:rFonts w:ascii="Arial"/>
                <w:color w:val="007DC3"/>
                <w:sz w:val="26"/>
              </w:rPr>
              <w:t>EXPENSE DESCRIPTION</w:t>
            </w:r>
          </w:p>
        </w:tc>
        <w:tc>
          <w:tcPr>
            <w:tcW w:w="2570" w:type="dxa"/>
          </w:tcPr>
          <w:p w14:paraId="6BA2A9AE" w14:textId="77777777" w:rsidR="003D11E5" w:rsidRDefault="00866439">
            <w:pPr>
              <w:pStyle w:val="TableParagraph"/>
              <w:spacing w:before="222" w:line="240" w:lineRule="auto"/>
              <w:ind w:left="322"/>
              <w:rPr>
                <w:rFonts w:ascii="Arial"/>
                <w:sz w:val="26"/>
              </w:rPr>
            </w:pPr>
            <w:r>
              <w:rPr>
                <w:rFonts w:ascii="Arial"/>
                <w:color w:val="007DC3"/>
                <w:sz w:val="26"/>
              </w:rPr>
              <w:t>MONTHLY</w:t>
            </w:r>
          </w:p>
        </w:tc>
        <w:tc>
          <w:tcPr>
            <w:tcW w:w="982" w:type="dxa"/>
          </w:tcPr>
          <w:p w14:paraId="5A546C62" w14:textId="77777777" w:rsidR="003D11E5" w:rsidRDefault="00866439">
            <w:pPr>
              <w:pStyle w:val="TableParagraph"/>
              <w:spacing w:before="222" w:line="240" w:lineRule="auto"/>
              <w:ind w:left="115"/>
              <w:rPr>
                <w:rFonts w:ascii="Arial"/>
                <w:sz w:val="26"/>
              </w:rPr>
            </w:pPr>
            <w:r>
              <w:rPr>
                <w:rFonts w:ascii="Arial"/>
                <w:color w:val="007DC3"/>
                <w:sz w:val="26"/>
              </w:rPr>
              <w:t>X 12 =</w:t>
            </w:r>
          </w:p>
        </w:tc>
        <w:tc>
          <w:tcPr>
            <w:tcW w:w="2317" w:type="dxa"/>
          </w:tcPr>
          <w:p w14:paraId="73CEDC37" w14:textId="77777777" w:rsidR="003D11E5" w:rsidRDefault="00866439">
            <w:pPr>
              <w:pStyle w:val="TableParagraph"/>
              <w:spacing w:before="222" w:line="240" w:lineRule="auto"/>
              <w:ind w:left="438"/>
              <w:rPr>
                <w:rFonts w:ascii="Arial"/>
                <w:sz w:val="26"/>
              </w:rPr>
            </w:pPr>
            <w:r>
              <w:rPr>
                <w:rFonts w:ascii="Arial"/>
                <w:color w:val="007DC3"/>
                <w:sz w:val="26"/>
              </w:rPr>
              <w:t>ANNUAL</w:t>
            </w:r>
          </w:p>
        </w:tc>
      </w:tr>
    </w:tbl>
    <w:p w14:paraId="62DEBE82" w14:textId="77777777" w:rsidR="003D11E5" w:rsidRDefault="003D11E5">
      <w:pPr>
        <w:pStyle w:val="BodyText"/>
        <w:spacing w:before="13"/>
        <w:rPr>
          <w:sz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3297"/>
        <w:gridCol w:w="2731"/>
      </w:tblGrid>
      <w:tr w:rsidR="003D11E5" w14:paraId="510AFDF9" w14:textId="77777777">
        <w:trPr>
          <w:trHeight w:val="271"/>
        </w:trPr>
        <w:tc>
          <w:tcPr>
            <w:tcW w:w="4804" w:type="dxa"/>
          </w:tcPr>
          <w:p w14:paraId="163F5C31" w14:textId="77777777" w:rsidR="003D11E5" w:rsidRDefault="00866439">
            <w:pPr>
              <w:pStyle w:val="TableParagraph"/>
              <w:tabs>
                <w:tab w:val="left" w:pos="3136"/>
                <w:tab w:val="left" w:pos="4081"/>
              </w:tabs>
              <w:spacing w:line="252" w:lineRule="exact"/>
              <w:ind w:left="50"/>
            </w:pPr>
            <w:r>
              <w:rPr>
                <w:color w:val="231F20"/>
                <w:w w:val="105"/>
              </w:rPr>
              <w:t>Rent or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mortgage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payment(s)</w:t>
            </w:r>
            <w:r>
              <w:rPr>
                <w:color w:val="231F20"/>
                <w:w w:val="105"/>
              </w:rPr>
              <w:tab/>
              <w:t>Rent</w:t>
            </w:r>
            <w:r>
              <w:rPr>
                <w:color w:val="231F20"/>
                <w:w w:val="105"/>
              </w:rPr>
              <w:tab/>
              <w:t>Own</w:t>
            </w:r>
          </w:p>
        </w:tc>
        <w:tc>
          <w:tcPr>
            <w:tcW w:w="3297" w:type="dxa"/>
          </w:tcPr>
          <w:p w14:paraId="17C08AE9" w14:textId="77777777" w:rsidR="003D11E5" w:rsidRDefault="00866439">
            <w:pPr>
              <w:pStyle w:val="TableParagraph"/>
              <w:tabs>
                <w:tab w:val="left" w:pos="2705"/>
              </w:tabs>
              <w:spacing w:line="252" w:lineRule="exact"/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09DCE95" w14:textId="77777777" w:rsidR="003D11E5" w:rsidRDefault="00866439">
            <w:pPr>
              <w:pStyle w:val="TableParagraph"/>
              <w:tabs>
                <w:tab w:val="left" w:pos="2089"/>
              </w:tabs>
              <w:spacing w:line="252" w:lineRule="exact"/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61A806A5" w14:textId="77777777">
        <w:trPr>
          <w:trHeight w:val="263"/>
        </w:trPr>
        <w:tc>
          <w:tcPr>
            <w:tcW w:w="4804" w:type="dxa"/>
          </w:tcPr>
          <w:p w14:paraId="2DBE1D1D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Property taxes</w:t>
            </w:r>
          </w:p>
        </w:tc>
        <w:tc>
          <w:tcPr>
            <w:tcW w:w="3297" w:type="dxa"/>
          </w:tcPr>
          <w:p w14:paraId="716FAB56" w14:textId="77777777" w:rsidR="003D11E5" w:rsidRDefault="00866439">
            <w:pPr>
              <w:pStyle w:val="TableParagraph"/>
              <w:tabs>
                <w:tab w:val="left" w:pos="2706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640CFF38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7D81B390" w14:textId="77777777">
        <w:trPr>
          <w:trHeight w:val="264"/>
        </w:trPr>
        <w:tc>
          <w:tcPr>
            <w:tcW w:w="4804" w:type="dxa"/>
          </w:tcPr>
          <w:p w14:paraId="0613D916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Property Insurance</w:t>
            </w:r>
          </w:p>
        </w:tc>
        <w:tc>
          <w:tcPr>
            <w:tcW w:w="3297" w:type="dxa"/>
          </w:tcPr>
          <w:p w14:paraId="427BDF1C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252AFEE7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6AF6919F" w14:textId="77777777">
        <w:trPr>
          <w:trHeight w:val="264"/>
        </w:trPr>
        <w:tc>
          <w:tcPr>
            <w:tcW w:w="4804" w:type="dxa"/>
          </w:tcPr>
          <w:p w14:paraId="73D29EBC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Residence repairs &amp; maintenance</w:t>
            </w:r>
          </w:p>
        </w:tc>
        <w:tc>
          <w:tcPr>
            <w:tcW w:w="3297" w:type="dxa"/>
          </w:tcPr>
          <w:p w14:paraId="72208336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6456A4A1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7B94254A" w14:textId="77777777">
        <w:trPr>
          <w:trHeight w:val="264"/>
        </w:trPr>
        <w:tc>
          <w:tcPr>
            <w:tcW w:w="4804" w:type="dxa"/>
          </w:tcPr>
          <w:p w14:paraId="103D7880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Housekeeping/cleaning</w:t>
            </w:r>
          </w:p>
        </w:tc>
        <w:tc>
          <w:tcPr>
            <w:tcW w:w="3297" w:type="dxa"/>
          </w:tcPr>
          <w:p w14:paraId="2144842B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C8F2BE7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889068A" w14:textId="77777777">
        <w:trPr>
          <w:trHeight w:val="263"/>
        </w:trPr>
        <w:tc>
          <w:tcPr>
            <w:tcW w:w="4804" w:type="dxa"/>
          </w:tcPr>
          <w:p w14:paraId="7D67890E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Gardener, pool/spa services</w:t>
            </w:r>
          </w:p>
        </w:tc>
        <w:tc>
          <w:tcPr>
            <w:tcW w:w="3297" w:type="dxa"/>
          </w:tcPr>
          <w:p w14:paraId="0801E3FD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4B9404CD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3F9F2C1E" w14:textId="77777777">
        <w:trPr>
          <w:trHeight w:val="264"/>
        </w:trPr>
        <w:tc>
          <w:tcPr>
            <w:tcW w:w="4804" w:type="dxa"/>
          </w:tcPr>
          <w:p w14:paraId="0BCC9C5A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Groceries &amp; household supplies</w:t>
            </w:r>
          </w:p>
        </w:tc>
        <w:tc>
          <w:tcPr>
            <w:tcW w:w="3297" w:type="dxa"/>
          </w:tcPr>
          <w:p w14:paraId="4396CF5C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0B9DCBC6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:rsidRPr="00866439" w14:paraId="1471EE22" w14:textId="77777777">
        <w:trPr>
          <w:trHeight w:val="263"/>
        </w:trPr>
        <w:tc>
          <w:tcPr>
            <w:tcW w:w="4804" w:type="dxa"/>
          </w:tcPr>
          <w:p w14:paraId="586C55C9" w14:textId="77777777" w:rsidR="003D11E5" w:rsidRPr="00866439" w:rsidRDefault="00866439">
            <w:pPr>
              <w:pStyle w:val="TableParagraph"/>
              <w:ind w:left="50"/>
              <w:rPr>
                <w:lang w:val="fr-FR"/>
              </w:rPr>
            </w:pPr>
            <w:r w:rsidRPr="00866439">
              <w:rPr>
                <w:color w:val="231F20"/>
                <w:lang w:val="fr-FR"/>
              </w:rPr>
              <w:t>Utilities, phones, cable, internet, alarm, etc.</w:t>
            </w:r>
          </w:p>
        </w:tc>
        <w:tc>
          <w:tcPr>
            <w:tcW w:w="3297" w:type="dxa"/>
          </w:tcPr>
          <w:p w14:paraId="4F23E685" w14:textId="77777777" w:rsidR="003D11E5" w:rsidRPr="00866439" w:rsidRDefault="00866439">
            <w:pPr>
              <w:pStyle w:val="TableParagraph"/>
              <w:tabs>
                <w:tab w:val="left" w:pos="2705"/>
              </w:tabs>
              <w:ind w:left="285"/>
              <w:rPr>
                <w:lang w:val="fr-FR"/>
              </w:rPr>
            </w:pPr>
            <w:r w:rsidRPr="00866439">
              <w:rPr>
                <w:color w:val="231F20"/>
                <w:w w:val="96"/>
                <w:u w:val="single" w:color="221E1F"/>
                <w:lang w:val="fr-FR"/>
              </w:rPr>
              <w:t xml:space="preserve"> </w:t>
            </w:r>
            <w:r w:rsidRPr="00866439">
              <w:rPr>
                <w:color w:val="231F20"/>
                <w:u w:val="single" w:color="221E1F"/>
                <w:lang w:val="fr-FR"/>
              </w:rPr>
              <w:tab/>
            </w:r>
          </w:p>
        </w:tc>
        <w:tc>
          <w:tcPr>
            <w:tcW w:w="2731" w:type="dxa"/>
          </w:tcPr>
          <w:p w14:paraId="2F4F68BD" w14:textId="77777777" w:rsidR="003D11E5" w:rsidRPr="00866439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  <w:rPr>
                <w:lang w:val="fr-FR"/>
              </w:rPr>
            </w:pPr>
            <w:r w:rsidRPr="00866439">
              <w:rPr>
                <w:color w:val="231F20"/>
                <w:w w:val="96"/>
                <w:u w:val="single" w:color="221E1F"/>
                <w:lang w:val="fr-FR"/>
              </w:rPr>
              <w:t xml:space="preserve"> </w:t>
            </w:r>
            <w:r w:rsidRPr="00866439">
              <w:rPr>
                <w:color w:val="231F20"/>
                <w:u w:val="single" w:color="221E1F"/>
                <w:lang w:val="fr-FR"/>
              </w:rPr>
              <w:tab/>
            </w:r>
          </w:p>
        </w:tc>
      </w:tr>
      <w:tr w:rsidR="003D11E5" w14:paraId="4754E8D5" w14:textId="77777777">
        <w:trPr>
          <w:trHeight w:val="264"/>
        </w:trPr>
        <w:tc>
          <w:tcPr>
            <w:tcW w:w="4804" w:type="dxa"/>
          </w:tcPr>
          <w:p w14:paraId="71C94F29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Entertainment</w:t>
            </w:r>
          </w:p>
        </w:tc>
        <w:tc>
          <w:tcPr>
            <w:tcW w:w="3297" w:type="dxa"/>
          </w:tcPr>
          <w:p w14:paraId="52EEDCAB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309460DE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59A93C1C" w14:textId="77777777">
        <w:trPr>
          <w:trHeight w:val="263"/>
        </w:trPr>
        <w:tc>
          <w:tcPr>
            <w:tcW w:w="4804" w:type="dxa"/>
          </w:tcPr>
          <w:p w14:paraId="1F751876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Dining out</w:t>
            </w:r>
          </w:p>
        </w:tc>
        <w:tc>
          <w:tcPr>
            <w:tcW w:w="3297" w:type="dxa"/>
          </w:tcPr>
          <w:p w14:paraId="6A381B9D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05885172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1CCDDD78" w14:textId="77777777">
        <w:trPr>
          <w:trHeight w:val="264"/>
        </w:trPr>
        <w:tc>
          <w:tcPr>
            <w:tcW w:w="4804" w:type="dxa"/>
          </w:tcPr>
          <w:p w14:paraId="4C73D2C4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Gifts &amp; presents</w:t>
            </w:r>
          </w:p>
        </w:tc>
        <w:tc>
          <w:tcPr>
            <w:tcW w:w="3297" w:type="dxa"/>
          </w:tcPr>
          <w:p w14:paraId="126985D1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753F69E1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5BE92A71" w14:textId="77777777">
        <w:trPr>
          <w:trHeight w:val="263"/>
        </w:trPr>
        <w:tc>
          <w:tcPr>
            <w:tcW w:w="4804" w:type="dxa"/>
          </w:tcPr>
          <w:p w14:paraId="20B5FA78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Vacations</w:t>
            </w:r>
          </w:p>
        </w:tc>
        <w:tc>
          <w:tcPr>
            <w:tcW w:w="3297" w:type="dxa"/>
          </w:tcPr>
          <w:p w14:paraId="00569814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1514D983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715B5FC6" w14:textId="77777777">
        <w:trPr>
          <w:trHeight w:val="264"/>
        </w:trPr>
        <w:tc>
          <w:tcPr>
            <w:tcW w:w="4804" w:type="dxa"/>
          </w:tcPr>
          <w:p w14:paraId="1B0E0D92" w14:textId="77777777" w:rsidR="003D11E5" w:rsidRDefault="00866439">
            <w:pPr>
              <w:pStyle w:val="TableParagraph"/>
              <w:tabs>
                <w:tab w:val="left" w:pos="2416"/>
              </w:tabs>
              <w:ind w:left="50"/>
            </w:pPr>
            <w:r>
              <w:rPr>
                <w:color w:val="231F20"/>
              </w:rPr>
              <w:t>Education</w:t>
            </w:r>
            <w:r>
              <w:rPr>
                <w:color w:val="231F20"/>
              </w:rPr>
              <w:tab/>
              <w:t>SFFS</w:t>
            </w:r>
          </w:p>
        </w:tc>
        <w:tc>
          <w:tcPr>
            <w:tcW w:w="3297" w:type="dxa"/>
          </w:tcPr>
          <w:p w14:paraId="052B61E6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6C576F72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93BBE3F" w14:textId="77777777">
        <w:trPr>
          <w:trHeight w:val="263"/>
        </w:trPr>
        <w:tc>
          <w:tcPr>
            <w:tcW w:w="4804" w:type="dxa"/>
          </w:tcPr>
          <w:p w14:paraId="59761668" w14:textId="77777777" w:rsidR="003D11E5" w:rsidRDefault="00866439">
            <w:pPr>
              <w:pStyle w:val="TableParagraph"/>
              <w:ind w:left="2416"/>
            </w:pPr>
            <w:r>
              <w:rPr>
                <w:color w:val="231F20"/>
                <w:w w:val="110"/>
              </w:rPr>
              <w:t>Other tuition</w:t>
            </w:r>
          </w:p>
        </w:tc>
        <w:tc>
          <w:tcPr>
            <w:tcW w:w="3297" w:type="dxa"/>
          </w:tcPr>
          <w:p w14:paraId="224667C7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02080886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15B47BF9" w14:textId="77777777">
        <w:trPr>
          <w:trHeight w:val="264"/>
        </w:trPr>
        <w:tc>
          <w:tcPr>
            <w:tcW w:w="4804" w:type="dxa"/>
          </w:tcPr>
          <w:p w14:paraId="53FE27E4" w14:textId="77777777" w:rsidR="003D11E5" w:rsidRDefault="00866439">
            <w:pPr>
              <w:pStyle w:val="TableParagraph"/>
              <w:tabs>
                <w:tab w:val="left" w:pos="2416"/>
                <w:tab w:val="left" w:pos="3686"/>
              </w:tabs>
              <w:ind w:left="50"/>
            </w:pPr>
            <w:r>
              <w:rPr>
                <w:color w:val="231F20"/>
              </w:rPr>
              <w:t>Auto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payments</w:t>
            </w:r>
            <w:r>
              <w:rPr>
                <w:color w:val="231F20"/>
              </w:rPr>
              <w:tab/>
              <w:t>Lease</w:t>
            </w:r>
            <w:r>
              <w:rPr>
                <w:color w:val="231F20"/>
              </w:rPr>
              <w:tab/>
              <w:t>Own</w:t>
            </w:r>
          </w:p>
        </w:tc>
        <w:tc>
          <w:tcPr>
            <w:tcW w:w="3297" w:type="dxa"/>
          </w:tcPr>
          <w:p w14:paraId="584D3EB8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266BEECA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62B08DF4" w14:textId="77777777">
        <w:trPr>
          <w:trHeight w:val="264"/>
        </w:trPr>
        <w:tc>
          <w:tcPr>
            <w:tcW w:w="4804" w:type="dxa"/>
          </w:tcPr>
          <w:p w14:paraId="4804C8F6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Insurance</w:t>
            </w:r>
          </w:p>
        </w:tc>
        <w:tc>
          <w:tcPr>
            <w:tcW w:w="3297" w:type="dxa"/>
          </w:tcPr>
          <w:p w14:paraId="7A9E6679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29CE1962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2EAC0AC6" w14:textId="77777777">
        <w:trPr>
          <w:trHeight w:val="263"/>
        </w:trPr>
        <w:tc>
          <w:tcPr>
            <w:tcW w:w="4804" w:type="dxa"/>
          </w:tcPr>
          <w:p w14:paraId="2A42C32D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Gasoline</w:t>
            </w:r>
          </w:p>
        </w:tc>
        <w:tc>
          <w:tcPr>
            <w:tcW w:w="3297" w:type="dxa"/>
          </w:tcPr>
          <w:p w14:paraId="5E4660A6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4CF6AF33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594145F8" w14:textId="77777777">
        <w:trPr>
          <w:trHeight w:val="264"/>
        </w:trPr>
        <w:tc>
          <w:tcPr>
            <w:tcW w:w="4804" w:type="dxa"/>
          </w:tcPr>
          <w:p w14:paraId="19262034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Repairs &amp; maintenance</w:t>
            </w:r>
          </w:p>
        </w:tc>
        <w:tc>
          <w:tcPr>
            <w:tcW w:w="3297" w:type="dxa"/>
          </w:tcPr>
          <w:p w14:paraId="66AE2F4C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43597098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2A80256" w14:textId="77777777">
        <w:trPr>
          <w:trHeight w:val="263"/>
        </w:trPr>
        <w:tc>
          <w:tcPr>
            <w:tcW w:w="4804" w:type="dxa"/>
          </w:tcPr>
          <w:p w14:paraId="38261143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Other loans</w:t>
            </w:r>
          </w:p>
        </w:tc>
        <w:tc>
          <w:tcPr>
            <w:tcW w:w="3297" w:type="dxa"/>
          </w:tcPr>
          <w:p w14:paraId="27710CD6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37062AE2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1977D713" w14:textId="77777777">
        <w:trPr>
          <w:trHeight w:val="264"/>
        </w:trPr>
        <w:tc>
          <w:tcPr>
            <w:tcW w:w="4804" w:type="dxa"/>
          </w:tcPr>
          <w:p w14:paraId="026E55BE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Other payments</w:t>
            </w:r>
          </w:p>
        </w:tc>
        <w:tc>
          <w:tcPr>
            <w:tcW w:w="3297" w:type="dxa"/>
          </w:tcPr>
          <w:p w14:paraId="5DDC0BDA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DBF9304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7DDD860F" w14:textId="77777777">
        <w:trPr>
          <w:trHeight w:val="263"/>
        </w:trPr>
        <w:tc>
          <w:tcPr>
            <w:tcW w:w="4804" w:type="dxa"/>
          </w:tcPr>
          <w:p w14:paraId="2582A67B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Medical/dental insurance premiums</w:t>
            </w:r>
          </w:p>
        </w:tc>
        <w:tc>
          <w:tcPr>
            <w:tcW w:w="3297" w:type="dxa"/>
          </w:tcPr>
          <w:p w14:paraId="20398777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A0E9E58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6259262D" w14:textId="77777777">
        <w:trPr>
          <w:trHeight w:val="264"/>
        </w:trPr>
        <w:tc>
          <w:tcPr>
            <w:tcW w:w="4804" w:type="dxa"/>
          </w:tcPr>
          <w:p w14:paraId="366CE376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Prescription drugs</w:t>
            </w:r>
          </w:p>
        </w:tc>
        <w:tc>
          <w:tcPr>
            <w:tcW w:w="3297" w:type="dxa"/>
          </w:tcPr>
          <w:p w14:paraId="0A5F0302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7A030EBB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1EC367EC" w14:textId="77777777">
        <w:trPr>
          <w:trHeight w:val="263"/>
        </w:trPr>
        <w:tc>
          <w:tcPr>
            <w:tcW w:w="4804" w:type="dxa"/>
          </w:tcPr>
          <w:p w14:paraId="111A6B23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Un-reimbursed medical/dental expenses</w:t>
            </w:r>
          </w:p>
        </w:tc>
        <w:tc>
          <w:tcPr>
            <w:tcW w:w="3297" w:type="dxa"/>
          </w:tcPr>
          <w:p w14:paraId="3D8CC893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CF78558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8ADF446" w14:textId="77777777">
        <w:trPr>
          <w:trHeight w:val="264"/>
        </w:trPr>
        <w:tc>
          <w:tcPr>
            <w:tcW w:w="4804" w:type="dxa"/>
          </w:tcPr>
          <w:p w14:paraId="4976923D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Other insurance (e.g., life, disability, etc.)</w:t>
            </w:r>
          </w:p>
        </w:tc>
        <w:tc>
          <w:tcPr>
            <w:tcW w:w="3297" w:type="dxa"/>
          </w:tcPr>
          <w:p w14:paraId="64D50F44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CB78D20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65FD9F3A" w14:textId="77777777">
        <w:trPr>
          <w:trHeight w:val="264"/>
        </w:trPr>
        <w:tc>
          <w:tcPr>
            <w:tcW w:w="4804" w:type="dxa"/>
          </w:tcPr>
          <w:p w14:paraId="1480C745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10"/>
              </w:rPr>
              <w:t>Day care / after school / babysitting</w:t>
            </w:r>
          </w:p>
        </w:tc>
        <w:tc>
          <w:tcPr>
            <w:tcW w:w="3297" w:type="dxa"/>
          </w:tcPr>
          <w:p w14:paraId="2B69717E" w14:textId="77777777" w:rsidR="003D11E5" w:rsidRDefault="00866439">
            <w:pPr>
              <w:pStyle w:val="TableParagraph"/>
              <w:tabs>
                <w:tab w:val="left" w:pos="2705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0733B6EF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9104C70" w14:textId="77777777">
        <w:trPr>
          <w:trHeight w:val="264"/>
        </w:trPr>
        <w:tc>
          <w:tcPr>
            <w:tcW w:w="4804" w:type="dxa"/>
          </w:tcPr>
          <w:p w14:paraId="4DD25AF2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Lessons</w:t>
            </w:r>
          </w:p>
        </w:tc>
        <w:tc>
          <w:tcPr>
            <w:tcW w:w="3297" w:type="dxa"/>
          </w:tcPr>
          <w:p w14:paraId="19F7DED1" w14:textId="77777777" w:rsidR="003D11E5" w:rsidRDefault="00866439">
            <w:pPr>
              <w:pStyle w:val="TableParagraph"/>
              <w:tabs>
                <w:tab w:val="left" w:pos="2706"/>
              </w:tabs>
              <w:ind w:left="286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552BB6CA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6C630123" w14:textId="77777777">
        <w:trPr>
          <w:trHeight w:val="263"/>
        </w:trPr>
        <w:tc>
          <w:tcPr>
            <w:tcW w:w="4804" w:type="dxa"/>
          </w:tcPr>
          <w:p w14:paraId="51510B20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Camp</w:t>
            </w:r>
          </w:p>
        </w:tc>
        <w:tc>
          <w:tcPr>
            <w:tcW w:w="3297" w:type="dxa"/>
          </w:tcPr>
          <w:p w14:paraId="2D24AB6F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72D18EDF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4B43A087" w14:textId="77777777">
        <w:trPr>
          <w:trHeight w:val="263"/>
        </w:trPr>
        <w:tc>
          <w:tcPr>
            <w:tcW w:w="4804" w:type="dxa"/>
          </w:tcPr>
          <w:p w14:paraId="2D2F8CEF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</w:rPr>
              <w:t>Allowances</w:t>
            </w:r>
          </w:p>
        </w:tc>
        <w:tc>
          <w:tcPr>
            <w:tcW w:w="3297" w:type="dxa"/>
          </w:tcPr>
          <w:p w14:paraId="143E71FC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3AA79D20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2F4E0417" w14:textId="77777777">
        <w:trPr>
          <w:trHeight w:val="263"/>
        </w:trPr>
        <w:tc>
          <w:tcPr>
            <w:tcW w:w="4804" w:type="dxa"/>
          </w:tcPr>
          <w:p w14:paraId="7C7234F4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Alimony &amp; child support payments</w:t>
            </w:r>
          </w:p>
        </w:tc>
        <w:tc>
          <w:tcPr>
            <w:tcW w:w="3297" w:type="dxa"/>
          </w:tcPr>
          <w:p w14:paraId="446673A5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296F5649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41631C7" w14:textId="77777777">
        <w:trPr>
          <w:trHeight w:val="263"/>
        </w:trPr>
        <w:tc>
          <w:tcPr>
            <w:tcW w:w="4804" w:type="dxa"/>
          </w:tcPr>
          <w:p w14:paraId="5EFFAA77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Dues, memberships &amp; subscriptions</w:t>
            </w:r>
          </w:p>
        </w:tc>
        <w:tc>
          <w:tcPr>
            <w:tcW w:w="3297" w:type="dxa"/>
          </w:tcPr>
          <w:p w14:paraId="113B7558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311169D7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24787BE2" w14:textId="77777777">
        <w:trPr>
          <w:trHeight w:val="263"/>
        </w:trPr>
        <w:tc>
          <w:tcPr>
            <w:tcW w:w="4804" w:type="dxa"/>
          </w:tcPr>
          <w:p w14:paraId="62805C82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Retirement &amp; other savings</w:t>
            </w:r>
          </w:p>
        </w:tc>
        <w:tc>
          <w:tcPr>
            <w:tcW w:w="3297" w:type="dxa"/>
          </w:tcPr>
          <w:p w14:paraId="7169D06C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036DC057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1C1869F1" w14:textId="77777777">
        <w:trPr>
          <w:trHeight w:val="263"/>
        </w:trPr>
        <w:tc>
          <w:tcPr>
            <w:tcW w:w="4804" w:type="dxa"/>
          </w:tcPr>
          <w:p w14:paraId="3D35625F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Shoes and clothing</w:t>
            </w:r>
          </w:p>
        </w:tc>
        <w:tc>
          <w:tcPr>
            <w:tcW w:w="3297" w:type="dxa"/>
          </w:tcPr>
          <w:p w14:paraId="440BA51D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0DCA11C5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08DCA9BE" w14:textId="77777777">
        <w:trPr>
          <w:trHeight w:val="263"/>
        </w:trPr>
        <w:tc>
          <w:tcPr>
            <w:tcW w:w="4804" w:type="dxa"/>
          </w:tcPr>
          <w:p w14:paraId="6FA4FEF1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Laundry and incidentals</w:t>
            </w:r>
          </w:p>
        </w:tc>
        <w:tc>
          <w:tcPr>
            <w:tcW w:w="3297" w:type="dxa"/>
          </w:tcPr>
          <w:p w14:paraId="27D54CD4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3CF11C6F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399429BD" w14:textId="77777777">
        <w:trPr>
          <w:trHeight w:val="263"/>
        </w:trPr>
        <w:tc>
          <w:tcPr>
            <w:tcW w:w="4804" w:type="dxa"/>
          </w:tcPr>
          <w:p w14:paraId="14688237" w14:textId="77777777" w:rsidR="003D11E5" w:rsidRDefault="00866439">
            <w:pPr>
              <w:pStyle w:val="TableParagraph"/>
              <w:ind w:left="50"/>
            </w:pPr>
            <w:r>
              <w:rPr>
                <w:color w:val="231F20"/>
                <w:w w:val="105"/>
              </w:rPr>
              <w:t>Cash donations</w:t>
            </w:r>
          </w:p>
        </w:tc>
        <w:tc>
          <w:tcPr>
            <w:tcW w:w="3297" w:type="dxa"/>
          </w:tcPr>
          <w:p w14:paraId="0858478F" w14:textId="77777777" w:rsidR="003D11E5" w:rsidRDefault="00866439">
            <w:pPr>
              <w:pStyle w:val="TableParagraph"/>
              <w:tabs>
                <w:tab w:val="left" w:pos="2705"/>
              </w:tabs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3DBDE8AE" w14:textId="77777777" w:rsidR="003D11E5" w:rsidRDefault="00866439">
            <w:pPr>
              <w:pStyle w:val="TableParagraph"/>
              <w:tabs>
                <w:tab w:val="left" w:pos="2089"/>
              </w:tabs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14:paraId="3AECD098" w14:textId="77777777">
        <w:trPr>
          <w:trHeight w:val="265"/>
        </w:trPr>
        <w:tc>
          <w:tcPr>
            <w:tcW w:w="4804" w:type="dxa"/>
          </w:tcPr>
          <w:p w14:paraId="0411F8ED" w14:textId="77777777" w:rsidR="003D11E5" w:rsidRDefault="00866439">
            <w:pPr>
              <w:pStyle w:val="TableParagraph"/>
              <w:spacing w:line="246" w:lineRule="exact"/>
              <w:ind w:left="50"/>
            </w:pPr>
            <w:r>
              <w:rPr>
                <w:color w:val="231F20"/>
              </w:rPr>
              <w:t>Other expenses (list below)</w:t>
            </w:r>
          </w:p>
        </w:tc>
        <w:tc>
          <w:tcPr>
            <w:tcW w:w="3297" w:type="dxa"/>
          </w:tcPr>
          <w:p w14:paraId="40875797" w14:textId="77777777" w:rsidR="003D11E5" w:rsidRDefault="00866439">
            <w:pPr>
              <w:pStyle w:val="TableParagraph"/>
              <w:tabs>
                <w:tab w:val="left" w:pos="2705"/>
              </w:tabs>
              <w:spacing w:line="246" w:lineRule="exact"/>
              <w:ind w:left="285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23381E3D" w14:textId="77777777" w:rsidR="003D11E5" w:rsidRDefault="00866439">
            <w:pPr>
              <w:pStyle w:val="TableParagraph"/>
              <w:tabs>
                <w:tab w:val="left" w:pos="2089"/>
              </w:tabs>
              <w:spacing w:line="246" w:lineRule="exact"/>
              <w:ind w:right="49"/>
              <w:jc w:val="right"/>
            </w:pPr>
            <w:r>
              <w:rPr>
                <w:color w:val="231F20"/>
                <w:w w:val="96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3D11E5" w:rsidRPr="00BC0FAC" w14:paraId="56BC8E20" w14:textId="77777777">
        <w:trPr>
          <w:trHeight w:val="258"/>
        </w:trPr>
        <w:tc>
          <w:tcPr>
            <w:tcW w:w="4804" w:type="dxa"/>
          </w:tcPr>
          <w:p w14:paraId="2A0B272B" w14:textId="77777777" w:rsidR="003D11E5" w:rsidRPr="00BC0FAC" w:rsidRDefault="00866439">
            <w:pPr>
              <w:pStyle w:val="TableParagraph"/>
              <w:spacing w:line="238" w:lineRule="exact"/>
              <w:ind w:left="50"/>
              <w:rPr>
                <w:b/>
              </w:rPr>
            </w:pPr>
            <w:r w:rsidRPr="00BC0FAC">
              <w:rPr>
                <w:b/>
                <w:color w:val="231F20"/>
              </w:rPr>
              <w:t>TOTAL</w:t>
            </w:r>
          </w:p>
        </w:tc>
        <w:tc>
          <w:tcPr>
            <w:tcW w:w="3297" w:type="dxa"/>
          </w:tcPr>
          <w:p w14:paraId="08EA6F32" w14:textId="77777777" w:rsidR="003D11E5" w:rsidRPr="00BC0FAC" w:rsidRDefault="00866439">
            <w:pPr>
              <w:pStyle w:val="TableParagraph"/>
              <w:tabs>
                <w:tab w:val="left" w:pos="2705"/>
              </w:tabs>
              <w:spacing w:line="238" w:lineRule="exact"/>
              <w:ind w:left="285"/>
              <w:rPr>
                <w:b/>
              </w:rPr>
            </w:pPr>
            <w:r w:rsidRPr="00BC0FAC">
              <w:rPr>
                <w:b/>
                <w:color w:val="231F20"/>
                <w:w w:val="96"/>
                <w:u w:val="single" w:color="221E1F"/>
              </w:rPr>
              <w:t xml:space="preserve"> </w:t>
            </w:r>
            <w:r w:rsidRPr="00BC0FAC">
              <w:rPr>
                <w:b/>
                <w:color w:val="231F20"/>
                <w:u w:val="single" w:color="221E1F"/>
              </w:rPr>
              <w:tab/>
            </w:r>
          </w:p>
        </w:tc>
        <w:tc>
          <w:tcPr>
            <w:tcW w:w="2731" w:type="dxa"/>
          </w:tcPr>
          <w:p w14:paraId="24B88B16" w14:textId="77777777" w:rsidR="003D11E5" w:rsidRPr="00BC0FAC" w:rsidRDefault="00866439">
            <w:pPr>
              <w:pStyle w:val="TableParagraph"/>
              <w:tabs>
                <w:tab w:val="left" w:pos="2089"/>
              </w:tabs>
              <w:spacing w:line="238" w:lineRule="exact"/>
              <w:ind w:right="49"/>
              <w:jc w:val="right"/>
              <w:rPr>
                <w:b/>
              </w:rPr>
            </w:pPr>
            <w:r w:rsidRPr="00BC0FAC">
              <w:rPr>
                <w:b/>
                <w:color w:val="231F20"/>
                <w:w w:val="96"/>
                <w:u w:val="single" w:color="221E1F"/>
              </w:rPr>
              <w:t xml:space="preserve"> </w:t>
            </w:r>
            <w:r w:rsidRPr="00BC0FAC">
              <w:rPr>
                <w:b/>
                <w:color w:val="231F20"/>
                <w:u w:val="single" w:color="221E1F"/>
              </w:rPr>
              <w:tab/>
            </w:r>
          </w:p>
        </w:tc>
      </w:tr>
    </w:tbl>
    <w:p w14:paraId="1AA5583D" w14:textId="77777777" w:rsidR="003D11E5" w:rsidRPr="00BC0FAC" w:rsidRDefault="003D11E5">
      <w:pPr>
        <w:pStyle w:val="BodyText"/>
        <w:spacing w:before="5"/>
        <w:rPr>
          <w:sz w:val="11"/>
        </w:rPr>
      </w:pPr>
    </w:p>
    <w:p w14:paraId="0B758C63" w14:textId="72C8F14D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21DDFB27" w14:textId="5BF8DB76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750824F7" w14:textId="547F1589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2A6A01B6" w14:textId="77777777" w:rsidR="00BC0FAC" w:rsidRP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60405D6F" w14:textId="3F962B06" w:rsidR="00BC0FAC" w:rsidRDefault="00BC0FAC" w:rsidP="00BC0FAC">
      <w:pPr>
        <w:pStyle w:val="m255920138045511369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  <w:r w:rsidRPr="00BC0FAC">
        <w:rPr>
          <w:rFonts w:ascii="PMingLiU" w:eastAsia="PMingLiU" w:hAnsi="PMingLiU" w:cs="Calibri"/>
          <w:color w:val="222222"/>
          <w:sz w:val="22"/>
          <w:szCs w:val="22"/>
        </w:rPr>
        <w:lastRenderedPageBreak/>
        <w:t>Please describe the employment situation for </w:t>
      </w:r>
      <w:r w:rsidRPr="00BC0FAC">
        <w:rPr>
          <w:rFonts w:ascii="PMingLiU" w:eastAsia="PMingLiU" w:hAnsi="PMingLiU" w:cs="Calibri"/>
          <w:color w:val="222222"/>
          <w:sz w:val="22"/>
          <w:szCs w:val="22"/>
          <w:u w:val="single"/>
        </w:rPr>
        <w:t>all adults</w:t>
      </w:r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 in the household. Include job title, employer, employment status (e.g., reduced hours, furloughed, laid off, independent contractor, not employed prior to </w:t>
      </w:r>
      <w:proofErr w:type="spellStart"/>
      <w:r w:rsidRPr="00BC0FAC">
        <w:rPr>
          <w:rFonts w:ascii="PMingLiU" w:eastAsia="PMingLiU" w:hAnsi="PMingLiU" w:cs="Calibri"/>
          <w:color w:val="222222"/>
          <w:sz w:val="22"/>
          <w:szCs w:val="22"/>
        </w:rPr>
        <w:t>CoVid</w:t>
      </w:r>
      <w:proofErr w:type="spellEnd"/>
      <w:r w:rsidRPr="00BC0FAC">
        <w:rPr>
          <w:rFonts w:ascii="PMingLiU" w:eastAsia="PMingLiU" w:hAnsi="PMingLiU" w:cs="Calibri"/>
          <w:color w:val="222222"/>
          <w:sz w:val="22"/>
          <w:szCs w:val="22"/>
        </w:rPr>
        <w:t>). Describe sources of income/amounts (monthly looking forward): wages, other income, unemployment income, severance, gifts, etc. Also</w:t>
      </w:r>
      <w:r>
        <w:rPr>
          <w:rFonts w:ascii="PMingLiU" w:eastAsia="PMingLiU" w:hAnsi="PMingLiU" w:cs="Calibri"/>
          <w:color w:val="222222"/>
          <w:sz w:val="22"/>
          <w:szCs w:val="22"/>
        </w:rPr>
        <w:t>,</w:t>
      </w:r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 please let us know to the best of your ability when you predict your situation may change (e.g., furloughed until June 15</w:t>
      </w:r>
      <w:r w:rsidRPr="00BC0FAC">
        <w:rPr>
          <w:rFonts w:ascii="PMingLiU" w:eastAsia="PMingLiU" w:hAnsi="PMingLiU" w:cs="Calibri"/>
          <w:color w:val="222222"/>
          <w:sz w:val="22"/>
          <w:szCs w:val="22"/>
          <w:vertAlign w:val="superscript"/>
        </w:rPr>
        <w:t>th</w:t>
      </w:r>
      <w:r w:rsidRPr="00BC0FAC">
        <w:rPr>
          <w:rFonts w:ascii="PMingLiU" w:eastAsia="PMingLiU" w:hAnsi="PMingLiU" w:cs="Calibri"/>
          <w:color w:val="222222"/>
          <w:sz w:val="22"/>
          <w:szCs w:val="22"/>
        </w:rPr>
        <w:t>, then returning to work).</w:t>
      </w:r>
    </w:p>
    <w:p w14:paraId="7EFD6C5A" w14:textId="27E48696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050BDED2" w14:textId="7777777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449B7956" w14:textId="7777777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541ADBD8" w14:textId="3FD06DE5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  <w:r>
        <w:rPr>
          <w:rFonts w:ascii="PMingLiU" w:eastAsia="PMingLiU" w:hAnsi="PMingLiU" w:cs="Calibri"/>
          <w:color w:val="222222"/>
          <w:sz w:val="22"/>
          <w:szCs w:val="22"/>
        </w:rPr>
        <w:br/>
      </w:r>
    </w:p>
    <w:p w14:paraId="3A14CEAC" w14:textId="4B49663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</w:p>
    <w:p w14:paraId="59E31BA1" w14:textId="78A7CC8C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</w:p>
    <w:p w14:paraId="585F07A0" w14:textId="50B46D33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</w:p>
    <w:p w14:paraId="34CE22D5" w14:textId="77777777" w:rsidR="00BC0FAC" w:rsidRP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</w:p>
    <w:p w14:paraId="204D4AC9" w14:textId="77777777" w:rsidR="00BC0FAC" w:rsidRP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  <w:r w:rsidRPr="00BC0FAC">
        <w:rPr>
          <w:rFonts w:ascii="PMingLiU" w:eastAsia="PMingLiU" w:hAnsi="PMingLiU" w:cs="Calibri"/>
          <w:color w:val="222222"/>
          <w:sz w:val="22"/>
          <w:szCs w:val="22"/>
        </w:rPr>
        <w:t> </w:t>
      </w:r>
    </w:p>
    <w:p w14:paraId="503AC43B" w14:textId="7571C020" w:rsidR="00BC0FAC" w:rsidRDefault="00BC0FAC" w:rsidP="00BC0FAC">
      <w:pPr>
        <w:pStyle w:val="m255920138045511369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If you are a business owner, is your business currently open? Describe </w:t>
      </w:r>
      <w:proofErr w:type="spellStart"/>
      <w:r w:rsidRPr="00BC0FAC">
        <w:rPr>
          <w:rFonts w:ascii="PMingLiU" w:eastAsia="PMingLiU" w:hAnsi="PMingLiU" w:cs="Calibri"/>
          <w:color w:val="222222"/>
          <w:sz w:val="22"/>
          <w:szCs w:val="22"/>
        </w:rPr>
        <w:t>CoVid</w:t>
      </w:r>
      <w:proofErr w:type="spellEnd"/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 impact on business revenue (include income statement</w:t>
      </w:r>
      <w:r>
        <w:rPr>
          <w:rFonts w:ascii="PMingLiU" w:eastAsia="PMingLiU" w:hAnsi="PMingLiU" w:cs="Calibri"/>
          <w:color w:val="222222"/>
          <w:sz w:val="22"/>
          <w:szCs w:val="22"/>
        </w:rPr>
        <w:t>,</w:t>
      </w:r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 if possible). Please describe the current short</w:t>
      </w:r>
      <w:r>
        <w:rPr>
          <w:rFonts w:ascii="PMingLiU" w:eastAsia="PMingLiU" w:hAnsi="PMingLiU" w:cs="Calibri"/>
          <w:color w:val="222222"/>
          <w:sz w:val="22"/>
          <w:szCs w:val="22"/>
        </w:rPr>
        <w:t>-</w:t>
      </w:r>
      <w:r w:rsidRPr="00BC0FAC">
        <w:rPr>
          <w:rFonts w:ascii="PMingLiU" w:eastAsia="PMingLiU" w:hAnsi="PMingLiU" w:cs="Calibri"/>
          <w:color w:val="222222"/>
          <w:sz w:val="22"/>
          <w:szCs w:val="22"/>
        </w:rPr>
        <w:t>term plans for the business with regards to reopening? Which of the federal relief programs are you participating in? </w:t>
      </w:r>
    </w:p>
    <w:p w14:paraId="201C94F4" w14:textId="038B0F7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08DCEBE6" w14:textId="1E529BB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622C880E" w14:textId="336FC5DA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62061270" w14:textId="7777777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  <w:bookmarkStart w:id="0" w:name="_GoBack"/>
      <w:bookmarkEnd w:id="0"/>
    </w:p>
    <w:p w14:paraId="18921D9D" w14:textId="1B8AC2CB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355FA476" w14:textId="31351DFB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5DCBFB3A" w14:textId="7777777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24D94C55" w14:textId="3F52277B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4DC161EA" w14:textId="77777777" w:rsidR="00BC0FAC" w:rsidRP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</w:p>
    <w:p w14:paraId="75998D90" w14:textId="77777777" w:rsid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</w:p>
    <w:p w14:paraId="7986E2A6" w14:textId="4958FAC7" w:rsidR="00BC0FAC" w:rsidRPr="00BC0FAC" w:rsidRDefault="00BC0FAC" w:rsidP="00BC0FAC">
      <w:pPr>
        <w:pStyle w:val="m255920138045511369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  <w:r w:rsidRPr="00BC0FAC">
        <w:rPr>
          <w:rFonts w:ascii="PMingLiU" w:eastAsia="PMingLiU" w:hAnsi="PMingLiU" w:cs="Calibri"/>
          <w:color w:val="222222"/>
          <w:sz w:val="22"/>
          <w:szCs w:val="22"/>
        </w:rPr>
        <w:t> </w:t>
      </w:r>
    </w:p>
    <w:p w14:paraId="46B1E4A1" w14:textId="77777777" w:rsidR="00BC0FAC" w:rsidRPr="00BC0FAC" w:rsidRDefault="00BC0FAC" w:rsidP="00BC0FAC">
      <w:pPr>
        <w:pStyle w:val="m255920138045511369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3" w:lineRule="atLeast"/>
        <w:rPr>
          <w:rFonts w:ascii="PMingLiU" w:eastAsia="PMingLiU" w:hAnsi="PMingLiU" w:cs="Calibri"/>
          <w:color w:val="222222"/>
          <w:sz w:val="22"/>
          <w:szCs w:val="22"/>
        </w:rPr>
      </w:pPr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Explain any </w:t>
      </w:r>
      <w:proofErr w:type="spellStart"/>
      <w:r w:rsidRPr="00BC0FAC">
        <w:rPr>
          <w:rFonts w:ascii="PMingLiU" w:eastAsia="PMingLiU" w:hAnsi="PMingLiU" w:cs="Calibri"/>
          <w:color w:val="222222"/>
          <w:sz w:val="22"/>
          <w:szCs w:val="22"/>
        </w:rPr>
        <w:t>CoVid</w:t>
      </w:r>
      <w:proofErr w:type="spellEnd"/>
      <w:r w:rsidRPr="00BC0FAC">
        <w:rPr>
          <w:rFonts w:ascii="PMingLiU" w:eastAsia="PMingLiU" w:hAnsi="PMingLiU" w:cs="Calibri"/>
          <w:color w:val="222222"/>
          <w:sz w:val="22"/>
          <w:szCs w:val="22"/>
        </w:rPr>
        <w:t xml:space="preserve"> related unusual expenses you are incurring?</w:t>
      </w:r>
    </w:p>
    <w:p w14:paraId="319CC4BD" w14:textId="77777777" w:rsidR="00BC0FAC" w:rsidRPr="00BC0FAC" w:rsidRDefault="00BC0FAC" w:rsidP="00BC0FAC">
      <w:pPr>
        <w:pStyle w:val="m255920138045511369msolistparagraph"/>
        <w:shd w:val="clear" w:color="auto" w:fill="FFFFFF"/>
        <w:spacing w:before="0" w:beforeAutospacing="0" w:after="160" w:afterAutospacing="0" w:line="233" w:lineRule="atLeast"/>
        <w:ind w:left="720"/>
        <w:rPr>
          <w:rFonts w:ascii="PMingLiU" w:eastAsia="PMingLiU" w:hAnsi="PMingLiU" w:cs="Calibri"/>
          <w:color w:val="222222"/>
          <w:sz w:val="22"/>
          <w:szCs w:val="22"/>
        </w:rPr>
      </w:pPr>
      <w:r w:rsidRPr="00BC0FAC">
        <w:rPr>
          <w:rFonts w:ascii="PMingLiU" w:eastAsia="PMingLiU" w:hAnsi="PMingLiU" w:cs="Calibri"/>
          <w:color w:val="222222"/>
          <w:sz w:val="22"/>
          <w:szCs w:val="22"/>
        </w:rPr>
        <w:t> </w:t>
      </w:r>
    </w:p>
    <w:p w14:paraId="456939BE" w14:textId="77777777" w:rsidR="00BC0FAC" w:rsidRP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4F0A123C" w14:textId="1ED8D562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7F7EE50B" w14:textId="4225CC09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3F11449E" w14:textId="148248F4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65356D2A" w14:textId="4DA9CAC2" w:rsid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05D460E7" w14:textId="77777777" w:rsidR="00BC0FAC" w:rsidRPr="00BC0FAC" w:rsidRDefault="00BC0FAC">
      <w:pPr>
        <w:pStyle w:val="BodyText"/>
        <w:spacing w:before="113" w:line="206" w:lineRule="auto"/>
        <w:ind w:left="159"/>
        <w:rPr>
          <w:color w:val="231F20"/>
          <w:spacing w:val="-9"/>
          <w:w w:val="105"/>
        </w:rPr>
      </w:pPr>
    </w:p>
    <w:p w14:paraId="5436E43E" w14:textId="70D8FA5F" w:rsidR="003D11E5" w:rsidRPr="00BC0FAC" w:rsidRDefault="00866439">
      <w:pPr>
        <w:pStyle w:val="BodyText"/>
        <w:spacing w:before="113" w:line="206" w:lineRule="auto"/>
        <w:ind w:left="159"/>
      </w:pPr>
      <w:r w:rsidRPr="00BC0FAC">
        <w:rPr>
          <w:color w:val="231F20"/>
          <w:spacing w:val="-9"/>
          <w:w w:val="105"/>
        </w:rPr>
        <w:t>We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certify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that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the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foregoing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is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true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and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accurate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to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the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best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of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our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knowledge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and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will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provide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necessary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documentation,</w:t>
      </w:r>
      <w:r w:rsidRPr="00BC0FAC">
        <w:rPr>
          <w:color w:val="231F20"/>
          <w:spacing w:val="-20"/>
          <w:w w:val="105"/>
        </w:rPr>
        <w:t xml:space="preserve"> </w:t>
      </w:r>
      <w:r w:rsidRPr="00BC0FAC">
        <w:rPr>
          <w:color w:val="231F20"/>
          <w:w w:val="105"/>
        </w:rPr>
        <w:t>if required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(MUST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BE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SIGNED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BY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BOTH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PARENTS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IN</w:t>
      </w:r>
      <w:r w:rsidRPr="00BC0FAC">
        <w:rPr>
          <w:color w:val="231F20"/>
          <w:spacing w:val="-15"/>
          <w:w w:val="105"/>
        </w:rPr>
        <w:t xml:space="preserve"> </w:t>
      </w:r>
      <w:r w:rsidRPr="00BC0FAC">
        <w:rPr>
          <w:color w:val="231F20"/>
          <w:w w:val="105"/>
        </w:rPr>
        <w:t>TWO-PARENT</w:t>
      </w:r>
      <w:r w:rsidRPr="00BC0FAC">
        <w:rPr>
          <w:color w:val="231F20"/>
          <w:spacing w:val="-5"/>
          <w:w w:val="105"/>
        </w:rPr>
        <w:t xml:space="preserve"> </w:t>
      </w:r>
      <w:r w:rsidRPr="00BC0FAC">
        <w:rPr>
          <w:color w:val="231F20"/>
          <w:w w:val="105"/>
        </w:rPr>
        <w:t>HOUSEHOLDS.)</w:t>
      </w:r>
    </w:p>
    <w:p w14:paraId="58DEEE52" w14:textId="77777777" w:rsidR="003D11E5" w:rsidRPr="00BC0FAC" w:rsidRDefault="003D11E5">
      <w:pPr>
        <w:pStyle w:val="BodyText"/>
        <w:rPr>
          <w:sz w:val="20"/>
        </w:rPr>
      </w:pPr>
    </w:p>
    <w:p w14:paraId="7B69AAC9" w14:textId="77777777" w:rsidR="003D11E5" w:rsidRPr="00BC0FAC" w:rsidRDefault="00866439">
      <w:pPr>
        <w:pStyle w:val="BodyText"/>
        <w:spacing w:before="10"/>
        <w:rPr>
          <w:sz w:val="10"/>
        </w:rPr>
      </w:pPr>
      <w:r w:rsidRPr="00BC0FAC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DD8FB3" wp14:editId="15DEBA9E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29337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C3DC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5pt" to="267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mmxwgEAAGwDAAAOAAAAZHJzL2Uyb0RvYy54bWysU8GO0zAQvSPxD5bvNGkKy27UdA/bLZcC&#13;&#10;lRY+YGo7jYXjsWy3Sf+esdMWFm6Ii2X7jd/MezNePo69YSflg0bb8Pms5ExZgVLbQ8O/f9u8u+cs&#13;&#10;RLASDFrV8LMK/HH19s1ycLWqsEMjlWdEYkM9uIZ3Mbq6KILoVA9hhk5ZAlv0PUQ6+kMhPQzE3pui&#13;&#10;Ksu7YkAvnUehQqDb9QTyVeZvWyXi17YNKjLTcKot5tXndZ/WYrWE+uDBdVpcyoB/qKIHbSnpjWoN&#13;&#10;EdjR67+oei08BmzjTGBfYNtqobIGUjMv/1Dz0oFTWQuZE9zNpvD/aMWX084zLRv+njMLPbVoq61i&#13;&#10;i+TM4EJNAU9255M2MdoXt0XxIxBWvALTIThi2g+fURIJHCNmQ8bW9+kxSWVj9v18812NkQm6rB4W&#13;&#10;i48ltUdcsQLq60PnQ/yksGdp03BD1WViOG1DTIVAfQ1JeSxutDG5rcayoeF3D/cf8oOARssEprDg&#13;&#10;D/sn49kJaDCqav483yTFRPYqLDGvIXRTXIamkfF4tDJn6RTI58s+gjbTnoiMvbiUjJnM3KM873zK&#13;&#10;kwyjluaMl/FLM/P7OUf9+iSrnwAAAP//AwBQSwMEFAAGAAgAAAAhAIg+b9jiAAAADQEAAA8AAABk&#13;&#10;cnMvZG93bnJldi54bWxMj81OwzAQhO9IvIO1SNyoQ6G0pHGqAuqFQ1F/BFc3XuKIeB1it0l4ehZx&#13;&#10;gMtK+412diZb9K4WJ2xD5UnB9SgBgVR4U1GpYL9bXc1AhKjJ6NoTKhgwwCI/P8t0anxHGzxtYynY&#13;&#10;hEKqFdgYm1TKUFh0Oox8g8Tau2+djry2pTSt7tjc1XKcJHfS6Yr4g9UNPlosPrZHp2BVUvfysLRv&#13;&#10;m9f1bPf1HKrhsxuUurzon+Y8lnMQEfv4dwE/HTg/5Bzs4I9kgqgVTMfcJzK/n4BgfXJzy+DwC2Se&#13;&#10;yf8t8m8AAAD//wMAUEsBAi0AFAAGAAgAAAAhALaDOJL+AAAA4QEAABMAAAAAAAAAAAAAAAAAAAAA&#13;&#10;AFtDb250ZW50X1R5cGVzXS54bWxQSwECLQAUAAYACAAAACEAOP0h/9YAAACUAQAACwAAAAAAAAAA&#13;&#10;AAAAAAAvAQAAX3JlbHMvLnJlbHNQSwECLQAUAAYACAAAACEAFYZpscIBAABsAwAADgAAAAAAAAAA&#13;&#10;AAAAAAAuAgAAZHJzL2Uyb0RvYy54bWxQSwECLQAUAAYACAAAACEAiD5v2OIAAAANAQAADwAAAAAA&#13;&#10;AAAAAAAAAAAcBAAAZHJzL2Rvd25yZXYueG1sUEsFBgAAAAAEAAQA8wAAACsFAAAAAA==&#13;&#10;" strokecolor="#221e1f" strokeweight=".55pt">
                <o:lock v:ext="edit" shapetype="f"/>
                <w10:wrap type="topAndBottom" anchorx="page"/>
              </v:line>
            </w:pict>
          </mc:Fallback>
        </mc:AlternateContent>
      </w:r>
      <w:r w:rsidRPr="00BC0FA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AA0B27" wp14:editId="427AA325">
                <wp:simplePos x="0" y="0"/>
                <wp:positionH relativeFrom="page">
                  <wp:posOffset>4114800</wp:posOffset>
                </wp:positionH>
                <wp:positionV relativeFrom="paragraph">
                  <wp:posOffset>123825</wp:posOffset>
                </wp:positionV>
                <wp:extent cx="29337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2BF5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.75pt" to="55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+6FwgEAAGwDAAAOAAAAZHJzL2Uyb0RvYy54bWysU8Fy2yAQvXem/8BwryUr0zTRWM4hjntx&#13;&#10;W8+k/YA1IIspYhnAlvz3XZDtJO2tkwsDvOXtvrfL4mHsDTsqHzTahs9nJWfKCpTa7hv+6+f60x1n&#13;&#10;IYKVYNCqhp9U4A/Ljx8Wg6tVhR0aqTwjEhvqwTW8i9HVRRFEp3oIM3TKEtii7yHS0e8L6WEg9t4U&#13;&#10;VVneFgN66TwKFQLdriaQLzN/2yoRf7RtUJGZhlNtMa8+r7u0FssF1HsPrtPiXAb8RxU9aEtJr1Qr&#13;&#10;iMAOXv9D1WvhMWAbZwL7AttWC5U1kJp5+Zea5w6cylrInOCuNoX3oxXfj1vPtGx4xZmFnlq00Vax&#13;&#10;KjkzuFBTwKPd+qRNjPbZbVD8DoQVb8B0CI6YdsM3lEQCh4jZkLH1fXpMUtmYfT9dfVdjZIIuq/ub&#13;&#10;my8ltUdcsALqy0PnQ/yqsGdp03BD1WViOG5CTIVAfQlJeSyutTG5rcayoeG393ef84OARssEprDg&#13;&#10;97tH49kRaDCqav40XyfFRPYmLDGvIHRTXIamkfF4sDJn6RTIp/M+gjbTnoiMPbuUjJnM3KE8bX3K&#13;&#10;kwyjluaM5/FLM/P6nKNePsnyDwAAAP//AwBQSwMEFAAGAAgAAAAhAKUT72rhAAAADwEAAA8AAABk&#13;&#10;cnMvZG93bnJldi54bWxMT01PwzAMvSPxHyIjcWNpEUylazoN0C4cQNsQXLPGNBWNU5psbfn1eOIA&#13;&#10;F0t+z34fxXJ0rThiHxpPCtJZAgKp8qahWsHrbn2VgQhRk9GtJ1QwYYBleX5W6Nz4gTZ43MZasAiF&#13;&#10;XCuwMXa5lKGy6HSY+Q6JuQ/fOx157Wtpej2wuGvldZLMpdMNsYPVHT5YrD63B6dgXdPwcr+y75u3&#13;&#10;52z3/RSa6WuYlLq8GB8XPFYLEBHH+PcBpw6cH0oOtvcHMkG0CuY3GReKTNzdgjgdpGnCyP4XkWUh&#13;&#10;//cofwAAAP//AwBQSwECLQAUAAYACAAAACEAtoM4kv4AAADhAQAAEwAAAAAAAAAAAAAAAAAAAAAA&#13;&#10;W0NvbnRlbnRfVHlwZXNdLnhtbFBLAQItABQABgAIAAAAIQA4/SH/1gAAAJQBAAALAAAAAAAAAAAA&#13;&#10;AAAAAC8BAABfcmVscy8ucmVsc1BLAQItABQABgAIAAAAIQDG2+6FwgEAAGwDAAAOAAAAAAAAAAAA&#13;&#10;AAAAAC4CAABkcnMvZTJvRG9jLnhtbFBLAQItABQABgAIAAAAIQClE+9q4QAAAA8BAAAPAAAAAAAA&#13;&#10;AAAAAAAAABwEAABkcnMvZG93bnJldi54bWxQSwUGAAAAAAQABADzAAAAKgUAAAAA&#13;&#10;" strokecolor="#221e1f" strokeweight=".55pt">
                <o:lock v:ext="edit" shapetype="f"/>
                <w10:wrap type="topAndBottom" anchorx="page"/>
              </v:line>
            </w:pict>
          </mc:Fallback>
        </mc:AlternateContent>
      </w:r>
    </w:p>
    <w:p w14:paraId="1FC9C98C" w14:textId="77777777" w:rsidR="003D11E5" w:rsidRPr="00BC0FAC" w:rsidRDefault="00866439">
      <w:pPr>
        <w:pStyle w:val="BodyText"/>
        <w:tabs>
          <w:tab w:val="left" w:pos="5920"/>
        </w:tabs>
        <w:spacing w:line="295" w:lineRule="exact"/>
        <w:ind w:left="159"/>
        <w:rPr>
          <w:lang w:val="it-IT"/>
        </w:rPr>
      </w:pPr>
      <w:r w:rsidRPr="00BC0FAC">
        <w:rPr>
          <w:color w:val="231F20"/>
          <w:w w:val="105"/>
          <w:lang w:val="it-IT"/>
        </w:rPr>
        <w:t>Parent/Guardian</w:t>
      </w:r>
      <w:r w:rsidRPr="00BC0FAC">
        <w:rPr>
          <w:color w:val="231F20"/>
          <w:spacing w:val="-15"/>
          <w:w w:val="105"/>
          <w:lang w:val="it-IT"/>
        </w:rPr>
        <w:t xml:space="preserve"> </w:t>
      </w:r>
      <w:r w:rsidRPr="00BC0FAC">
        <w:rPr>
          <w:color w:val="231F20"/>
          <w:w w:val="105"/>
          <w:lang w:val="it-IT"/>
        </w:rPr>
        <w:t>signature</w:t>
      </w:r>
      <w:r w:rsidRPr="00BC0FAC">
        <w:rPr>
          <w:color w:val="231F20"/>
          <w:w w:val="105"/>
          <w:lang w:val="it-IT"/>
        </w:rPr>
        <w:tab/>
        <w:t>Parent/Guardian</w:t>
      </w:r>
      <w:r w:rsidRPr="00BC0FAC">
        <w:rPr>
          <w:color w:val="231F20"/>
          <w:spacing w:val="-7"/>
          <w:w w:val="105"/>
          <w:lang w:val="it-IT"/>
        </w:rPr>
        <w:t xml:space="preserve"> </w:t>
      </w:r>
      <w:r w:rsidRPr="00BC0FAC">
        <w:rPr>
          <w:color w:val="231F20"/>
          <w:w w:val="105"/>
          <w:lang w:val="it-IT"/>
        </w:rPr>
        <w:t>signature</w:t>
      </w:r>
    </w:p>
    <w:sectPr w:rsidR="003D11E5" w:rsidRPr="00BC0FAC">
      <w:type w:val="continuous"/>
      <w:pgSz w:w="12240" w:h="15840"/>
      <w:pgMar w:top="7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306"/>
    <w:multiLevelType w:val="multilevel"/>
    <w:tmpl w:val="F6CE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77594"/>
    <w:multiLevelType w:val="multilevel"/>
    <w:tmpl w:val="DDE8B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24BF5"/>
    <w:multiLevelType w:val="multilevel"/>
    <w:tmpl w:val="77C6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E5"/>
    <w:rsid w:val="003D11E5"/>
    <w:rsid w:val="00866439"/>
    <w:rsid w:val="00B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7BAD"/>
  <w15:docId w15:val="{7C1F0656-BB18-DB4A-823C-9B41BFC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paragraph" w:customStyle="1" w:styleId="m255920138045511369msolistparagraph">
    <w:name w:val="m_255920138045511369msolistparagraph"/>
    <w:basedOn w:val="Normal"/>
    <w:rsid w:val="00BC0F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abacon@sffriendsschool.org</cp:lastModifiedBy>
  <cp:revision>3</cp:revision>
  <dcterms:created xsi:type="dcterms:W3CDTF">2020-04-15T19:57:00Z</dcterms:created>
  <dcterms:modified xsi:type="dcterms:W3CDTF">2020-04-15T21:46:00Z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2018-03-04T00:00:00Z</vt:filetime>
  </property>
</Properties>
</file>